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3608E" w:rsidRDefault="00B312F8">
      <w:pPr>
        <w:spacing w:line="240" w:lineRule="auto"/>
      </w:pPr>
      <w:r>
        <w:rPr>
          <w:noProof/>
        </w:rPr>
        <w:drawing>
          <wp:inline distT="0" distB="0" distL="0" distR="0" wp14:anchorId="16A6A9F9" wp14:editId="12D38209">
            <wp:extent cx="5400040" cy="552241"/>
            <wp:effectExtent l="0" t="0" r="0" b="635"/>
            <wp:docPr id="2" name="Picture 238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81" name="Picture 2388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52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08E" w:rsidRDefault="00F53795" w:rsidP="00B312F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:rsidR="00B312F8" w:rsidRPr="00B312F8" w:rsidRDefault="00B312F8" w:rsidP="00B312F8">
      <w:pPr>
        <w:spacing w:after="209" w:line="246" w:lineRule="auto"/>
        <w:ind w:left="-15" w:right="1142" w:firstLine="1902"/>
        <w:rPr>
          <w:b/>
        </w:rPr>
      </w:pPr>
      <w:r w:rsidRPr="00B312F8">
        <w:rPr>
          <w:b/>
        </w:rPr>
        <w:t>“Año del Fortalecimiento de la Soberanía Nacional"</w:t>
      </w:r>
      <w:r w:rsidRPr="00B312F8">
        <w:t xml:space="preserve"> </w:t>
      </w:r>
    </w:p>
    <w:p w:rsidR="00B312F8" w:rsidRPr="00B312F8" w:rsidRDefault="007A1F3C" w:rsidP="00B312F8">
      <w:pPr>
        <w:spacing w:after="209" w:line="246" w:lineRule="auto"/>
        <w:ind w:right="1142"/>
      </w:pPr>
      <w:r>
        <w:rPr>
          <w:b/>
        </w:rPr>
        <w:t>INFORME N° 0 51</w:t>
      </w:r>
      <w:bookmarkStart w:id="0" w:name="_GoBack"/>
      <w:bookmarkEnd w:id="0"/>
      <w:r w:rsidR="00B312F8" w:rsidRPr="00B312F8">
        <w:rPr>
          <w:b/>
        </w:rPr>
        <w:t xml:space="preserve">  – 2022- GOB.REG-HVCA-GRDS/DRE.H-UGEL-H/AGP. </w:t>
      </w:r>
    </w:p>
    <w:p w:rsidR="00B312F8" w:rsidRPr="00B312F8" w:rsidRDefault="00B312F8" w:rsidP="00B312F8">
      <w:pPr>
        <w:spacing w:after="37" w:line="272" w:lineRule="auto"/>
        <w:ind w:left="-5" w:hanging="10"/>
        <w:jc w:val="both"/>
      </w:pPr>
      <w:r w:rsidRPr="00B312F8">
        <w:t xml:space="preserve">A  </w:t>
      </w:r>
      <w:r w:rsidRPr="00B312F8">
        <w:tab/>
        <w:t xml:space="preserve">  </w:t>
      </w:r>
      <w:r w:rsidRPr="00B312F8">
        <w:tab/>
        <w:t xml:space="preserve"> </w:t>
      </w:r>
      <w:r w:rsidRPr="00B312F8">
        <w:tab/>
        <w:t xml:space="preserve">: Lic. BEATRIZ QUISPE HUAMAN. </w:t>
      </w:r>
    </w:p>
    <w:p w:rsidR="00B312F8" w:rsidRPr="00B312F8" w:rsidRDefault="00B312F8" w:rsidP="00B312F8">
      <w:pPr>
        <w:spacing w:after="56" w:line="240" w:lineRule="auto"/>
      </w:pPr>
      <w:r w:rsidRPr="00B312F8">
        <w:t xml:space="preserve"> </w:t>
      </w:r>
    </w:p>
    <w:p w:rsidR="00B312F8" w:rsidRPr="00B312F8" w:rsidRDefault="00B312F8" w:rsidP="00B312F8">
      <w:pPr>
        <w:spacing w:after="37" w:line="272" w:lineRule="auto"/>
        <w:ind w:left="-5" w:hanging="10"/>
        <w:jc w:val="both"/>
      </w:pPr>
      <w:r w:rsidRPr="00B312F8">
        <w:t xml:space="preserve">De </w:t>
      </w:r>
      <w:r w:rsidRPr="00B312F8">
        <w:tab/>
        <w:t xml:space="preserve"> </w:t>
      </w:r>
      <w:r w:rsidRPr="00B312F8">
        <w:tab/>
        <w:t xml:space="preserve"> </w:t>
      </w:r>
      <w:r w:rsidRPr="00B312F8">
        <w:tab/>
        <w:t xml:space="preserve">: Lic. Yolanda Virginia Anyoza Alvites </w:t>
      </w:r>
    </w:p>
    <w:p w:rsidR="00B312F8" w:rsidRPr="00B312F8" w:rsidRDefault="00B312F8" w:rsidP="00B312F8">
      <w:pPr>
        <w:spacing w:after="37" w:line="272" w:lineRule="auto"/>
        <w:ind w:left="-5" w:hanging="10"/>
        <w:jc w:val="both"/>
      </w:pPr>
      <w:r w:rsidRPr="00B312F8">
        <w:t xml:space="preserve"> </w:t>
      </w:r>
      <w:r w:rsidRPr="00B312F8">
        <w:tab/>
        <w:t xml:space="preserve"> </w:t>
      </w:r>
      <w:r w:rsidRPr="00B312F8">
        <w:tab/>
        <w:t xml:space="preserve"> </w:t>
      </w:r>
      <w:r w:rsidRPr="00B312F8">
        <w:tab/>
        <w:t xml:space="preserve">  Especialista de Educación Física </w:t>
      </w:r>
    </w:p>
    <w:p w:rsidR="00B312F8" w:rsidRPr="00B312F8" w:rsidRDefault="00B312F8" w:rsidP="00B312F8">
      <w:pPr>
        <w:spacing w:after="51" w:line="240" w:lineRule="auto"/>
      </w:pPr>
      <w:r w:rsidRPr="00B312F8">
        <w:t xml:space="preserve"> </w:t>
      </w:r>
    </w:p>
    <w:p w:rsidR="00B312F8" w:rsidRDefault="004418C7" w:rsidP="003010FF">
      <w:pPr>
        <w:spacing w:after="37" w:line="272" w:lineRule="auto"/>
        <w:ind w:left="708" w:right="141" w:hanging="718"/>
        <w:jc w:val="both"/>
      </w:pPr>
      <w:r>
        <w:t xml:space="preserve">Asunto </w:t>
      </w:r>
      <w:r>
        <w:tab/>
      </w:r>
      <w:r>
        <w:tab/>
      </w:r>
      <w:r>
        <w:tab/>
        <w:t xml:space="preserve"> : Remito </w:t>
      </w:r>
      <w:r w:rsidR="003010FF">
        <w:t xml:space="preserve"> </w:t>
      </w:r>
      <w:r>
        <w:t xml:space="preserve">Informe de desarrollo de los JEDPA 2022 etapa UGEL </w:t>
      </w:r>
    </w:p>
    <w:p w:rsidR="00984B97" w:rsidRPr="00B312F8" w:rsidRDefault="00984B97" w:rsidP="003010FF">
      <w:pPr>
        <w:spacing w:after="37" w:line="272" w:lineRule="auto"/>
        <w:ind w:left="708" w:right="141" w:hanging="718"/>
        <w:jc w:val="both"/>
      </w:pPr>
      <w:r>
        <w:t xml:space="preserve">                                              Categoría C contiene los resultados oficiales de ganadores</w:t>
      </w:r>
    </w:p>
    <w:p w:rsidR="00B312F8" w:rsidRPr="00B312F8" w:rsidRDefault="00B312F8" w:rsidP="008624EF">
      <w:pPr>
        <w:spacing w:after="37" w:line="272" w:lineRule="auto"/>
        <w:ind w:left="-5" w:right="734" w:hanging="10"/>
        <w:jc w:val="both"/>
      </w:pPr>
      <w:r w:rsidRPr="00B312F8">
        <w:t xml:space="preserve"> </w:t>
      </w:r>
      <w:r w:rsidRPr="00B312F8">
        <w:tab/>
        <w:t xml:space="preserve"> </w:t>
      </w:r>
      <w:r w:rsidRPr="00B312F8">
        <w:tab/>
        <w:t xml:space="preserve"> </w:t>
      </w:r>
      <w:r w:rsidRPr="00B312F8">
        <w:tab/>
        <w:t xml:space="preserve">    </w:t>
      </w:r>
    </w:p>
    <w:p w:rsidR="00B312F8" w:rsidRPr="00B312F8" w:rsidRDefault="00B312F8" w:rsidP="00B312F8">
      <w:pPr>
        <w:spacing w:after="55" w:line="240" w:lineRule="auto"/>
      </w:pPr>
      <w:r w:rsidRPr="00B312F8">
        <w:t xml:space="preserve"> </w:t>
      </w:r>
    </w:p>
    <w:p w:rsidR="00B312F8" w:rsidRPr="00B312F8" w:rsidRDefault="00B312F8" w:rsidP="00B312F8">
      <w:pPr>
        <w:keepNext/>
        <w:keepLines/>
        <w:spacing w:after="57" w:line="248" w:lineRule="auto"/>
        <w:ind w:right="-15"/>
        <w:jc w:val="both"/>
        <w:outlineLvl w:val="1"/>
        <w:rPr>
          <w:rFonts w:ascii="Arial" w:eastAsia="Arial" w:hAnsi="Arial" w:cs="Arial"/>
        </w:rPr>
      </w:pPr>
      <w:r w:rsidRPr="00B312F8">
        <w:t xml:space="preserve">REFERENCIA </w:t>
      </w:r>
      <w:r w:rsidRPr="00B312F8">
        <w:tab/>
        <w:t xml:space="preserve"> </w:t>
      </w:r>
      <w:r w:rsidRPr="00B312F8">
        <w:tab/>
        <w:t xml:space="preserve">: </w:t>
      </w:r>
      <w:r w:rsidRPr="00B312F8">
        <w:rPr>
          <w:rFonts w:ascii="Arial" w:eastAsia="Arial" w:hAnsi="Arial" w:cs="Arial"/>
        </w:rPr>
        <w:t xml:space="preserve">Resolución Viceministerial N° 099-2022-MINEDU </w:t>
      </w:r>
      <w:r w:rsidRPr="00B312F8">
        <w:t xml:space="preserve"> </w:t>
      </w:r>
    </w:p>
    <w:p w:rsidR="00B312F8" w:rsidRPr="00B312F8" w:rsidRDefault="00B312F8" w:rsidP="00B312F8">
      <w:pPr>
        <w:spacing w:after="56" w:line="240" w:lineRule="auto"/>
      </w:pPr>
      <w:r w:rsidRPr="00B312F8">
        <w:t xml:space="preserve"> </w:t>
      </w:r>
      <w:r w:rsidRPr="00B312F8">
        <w:tab/>
        <w:t xml:space="preserve"> </w:t>
      </w:r>
      <w:r w:rsidRPr="00B312F8">
        <w:tab/>
        <w:t xml:space="preserve"> </w:t>
      </w:r>
      <w:r w:rsidRPr="00B312F8">
        <w:tab/>
        <w:t xml:space="preserve"> </w:t>
      </w:r>
      <w:r w:rsidRPr="00B312F8">
        <w:tab/>
        <w:t xml:space="preserve">    </w:t>
      </w:r>
      <w:r w:rsidRPr="00B312F8">
        <w:tab/>
        <w:t xml:space="preserve"> </w:t>
      </w:r>
      <w:r w:rsidRPr="00B312F8">
        <w:tab/>
        <w:t xml:space="preserve"> </w:t>
      </w:r>
      <w:r w:rsidRPr="00B312F8">
        <w:tab/>
        <w:t xml:space="preserve">   </w:t>
      </w:r>
      <w:r w:rsidRPr="00B312F8">
        <w:tab/>
        <w:t xml:space="preserve">    </w:t>
      </w:r>
      <w:r w:rsidRPr="00B312F8">
        <w:tab/>
        <w:t xml:space="preserve"> </w:t>
      </w:r>
      <w:r w:rsidRPr="00B312F8">
        <w:tab/>
        <w:t xml:space="preserve"> </w:t>
      </w:r>
      <w:r w:rsidRPr="00B312F8">
        <w:tab/>
        <w:t xml:space="preserve">      </w:t>
      </w:r>
    </w:p>
    <w:p w:rsidR="00B312F8" w:rsidRPr="00B312F8" w:rsidRDefault="00B312F8" w:rsidP="00B312F8">
      <w:pPr>
        <w:spacing w:after="214" w:line="272" w:lineRule="auto"/>
        <w:ind w:left="-5" w:hanging="10"/>
        <w:jc w:val="both"/>
      </w:pPr>
      <w:r w:rsidRPr="00B312F8">
        <w:t xml:space="preserve">Fecha  </w:t>
      </w:r>
      <w:r w:rsidRPr="00B312F8">
        <w:tab/>
        <w:t xml:space="preserve"> </w:t>
      </w:r>
      <w:r w:rsidRPr="00B312F8">
        <w:tab/>
      </w:r>
      <w:r w:rsidRPr="00B312F8">
        <w:tab/>
        <w:t>: 2 de noviembre del 2022</w:t>
      </w:r>
    </w:p>
    <w:p w:rsidR="00B312F8" w:rsidRPr="00B312F8" w:rsidRDefault="00B312F8" w:rsidP="00B312F8">
      <w:pPr>
        <w:spacing w:after="205" w:line="272" w:lineRule="auto"/>
        <w:ind w:left="-5" w:hanging="10"/>
        <w:jc w:val="both"/>
      </w:pPr>
      <w:r w:rsidRPr="00B312F8">
        <w:t xml:space="preserve"> </w:t>
      </w:r>
      <w:r w:rsidRPr="00B312F8">
        <w:tab/>
        <w:t xml:space="preserve"> </w:t>
      </w:r>
      <w:r w:rsidRPr="00B312F8">
        <w:tab/>
        <w:t xml:space="preserve"> </w:t>
      </w:r>
      <w:r w:rsidRPr="00B312F8">
        <w:tab/>
        <w:t>……………………………</w:t>
      </w:r>
      <w:r w:rsidR="00984B97">
        <w:t>………………………………………………………………………</w:t>
      </w:r>
    </w:p>
    <w:p w:rsidR="00B312F8" w:rsidRPr="00B312F8" w:rsidRDefault="00B312F8" w:rsidP="00D82189">
      <w:pPr>
        <w:spacing w:after="213" w:line="272" w:lineRule="auto"/>
        <w:ind w:left="-5" w:right="167" w:hanging="10"/>
        <w:jc w:val="both"/>
      </w:pPr>
      <w:r w:rsidRPr="00B312F8">
        <w:t xml:space="preserve">    </w:t>
      </w:r>
      <w:r w:rsidRPr="00B312F8">
        <w:tab/>
      </w:r>
      <w:r w:rsidRPr="00B312F8">
        <w:tab/>
      </w:r>
      <w:r w:rsidRPr="00B312F8">
        <w:tab/>
        <w:t xml:space="preserve"> Tengo el agrado de dirigirme a usted, para hacerle llegar el cordial saludo y en cumplimiento a la referencia se cumple con enviar el informe de desarrollo de los Juegos Escolares Deportivos y Paradeportivos JEDPA 2022  categoría “C” etapa UGEL; que contiene los resultados oficiales en la disciplinas deportivas de: ajedrez, tenis de mesa atletismo, fútbol, futsal, vóleibol damas y varones; los estudiantes ganadores en las diferentes disciplinas representaran a la UGEL Huaytará en la etapa regional.  </w:t>
      </w:r>
    </w:p>
    <w:p w:rsidR="00B312F8" w:rsidRPr="00B312F8" w:rsidRDefault="00B312F8" w:rsidP="00B312F8">
      <w:pPr>
        <w:spacing w:after="209" w:line="246" w:lineRule="auto"/>
        <w:ind w:left="-5" w:right="-15" w:hanging="10"/>
      </w:pPr>
      <w:r w:rsidRPr="00B312F8">
        <w:rPr>
          <w:b/>
        </w:rPr>
        <w:t xml:space="preserve">I. </w:t>
      </w:r>
      <w:r w:rsidRPr="00B312F8">
        <w:rPr>
          <w:b/>
        </w:rPr>
        <w:tab/>
        <w:t>ANTECEDENTES:</w:t>
      </w:r>
      <w:r w:rsidRPr="00B312F8">
        <w:t xml:space="preserve"> </w:t>
      </w:r>
    </w:p>
    <w:p w:rsidR="00B312F8" w:rsidRPr="00B312F8" w:rsidRDefault="00B312F8" w:rsidP="008D05BE">
      <w:pPr>
        <w:keepNext/>
        <w:keepLines/>
        <w:tabs>
          <w:tab w:val="left" w:pos="1701"/>
        </w:tabs>
        <w:spacing w:after="57" w:line="248" w:lineRule="auto"/>
        <w:ind w:left="1134" w:right="167" w:hanging="422"/>
        <w:jc w:val="both"/>
        <w:outlineLvl w:val="1"/>
        <w:rPr>
          <w:rFonts w:ascii="Arial" w:eastAsia="Arial" w:hAnsi="Arial" w:cs="Arial"/>
        </w:rPr>
      </w:pPr>
      <w:r w:rsidRPr="00B312F8">
        <w:rPr>
          <w:b/>
        </w:rPr>
        <w:t xml:space="preserve">1.1 </w:t>
      </w:r>
      <w:r w:rsidRPr="00B312F8">
        <w:rPr>
          <w:rFonts w:ascii="Arial" w:eastAsia="Arial" w:hAnsi="Arial" w:cs="Arial"/>
        </w:rPr>
        <w:t xml:space="preserve">Resolución Viceministerial N° 099-2022-MINEDU Se aprueba las Bases </w:t>
      </w:r>
      <w:r w:rsidR="00102B8B">
        <w:rPr>
          <w:rFonts w:ascii="Arial" w:eastAsia="Arial" w:hAnsi="Arial" w:cs="Arial"/>
        </w:rPr>
        <w:t xml:space="preserve"> generales </w:t>
      </w:r>
      <w:r w:rsidRPr="00B312F8">
        <w:rPr>
          <w:rFonts w:ascii="Arial" w:eastAsia="Arial" w:hAnsi="Arial" w:cs="Arial"/>
        </w:rPr>
        <w:t>y específicas De los Juegos Deportivos y Paradeportivos.</w:t>
      </w:r>
      <w:r w:rsidRPr="00B312F8">
        <w:t xml:space="preserve">  </w:t>
      </w:r>
    </w:p>
    <w:p w:rsidR="00B312F8" w:rsidRPr="00B312F8" w:rsidRDefault="00B312F8" w:rsidP="00B312F8">
      <w:pPr>
        <w:spacing w:after="56" w:line="240" w:lineRule="auto"/>
      </w:pPr>
      <w:r w:rsidRPr="00B312F8">
        <w:t xml:space="preserve"> </w:t>
      </w:r>
    </w:p>
    <w:p w:rsidR="00822033" w:rsidRDefault="00B312F8" w:rsidP="00822033">
      <w:pPr>
        <w:spacing w:after="209" w:line="246" w:lineRule="auto"/>
        <w:ind w:left="-5" w:right="-15" w:hanging="10"/>
      </w:pPr>
      <w:r w:rsidRPr="00B312F8">
        <w:rPr>
          <w:b/>
        </w:rPr>
        <w:t xml:space="preserve">II. </w:t>
      </w:r>
      <w:r w:rsidRPr="00B312F8">
        <w:rPr>
          <w:b/>
        </w:rPr>
        <w:tab/>
        <w:t xml:space="preserve">ANÁLISIS: </w:t>
      </w:r>
    </w:p>
    <w:p w:rsidR="00B312F8" w:rsidRPr="00822033" w:rsidRDefault="00B312F8" w:rsidP="00822033">
      <w:pPr>
        <w:tabs>
          <w:tab w:val="left" w:pos="1172"/>
        </w:tabs>
      </w:pPr>
    </w:p>
    <w:p w:rsidR="00B312F8" w:rsidRPr="00B312F8" w:rsidRDefault="00B312F8" w:rsidP="00C602DE">
      <w:pPr>
        <w:keepNext/>
        <w:keepLines/>
        <w:spacing w:after="57" w:line="248" w:lineRule="auto"/>
        <w:ind w:left="1076" w:right="167" w:hanging="370"/>
        <w:jc w:val="both"/>
        <w:outlineLvl w:val="1"/>
        <w:rPr>
          <w:rFonts w:ascii="Arial" w:eastAsia="Arial" w:hAnsi="Arial" w:cs="Arial"/>
        </w:rPr>
      </w:pPr>
      <w:r w:rsidRPr="00B312F8">
        <w:rPr>
          <w:b/>
        </w:rPr>
        <w:t>2.1</w:t>
      </w:r>
      <w:r w:rsidRPr="00B312F8">
        <w:rPr>
          <w:rFonts w:ascii="Arial" w:eastAsia="Arial" w:hAnsi="Arial" w:cs="Arial"/>
          <w:b/>
        </w:rPr>
        <w:t xml:space="preserve"> </w:t>
      </w:r>
      <w:r w:rsidRPr="00B312F8">
        <w:rPr>
          <w:rFonts w:ascii="Arial" w:eastAsia="Arial" w:hAnsi="Arial" w:cs="Arial"/>
        </w:rPr>
        <w:t>Resolución Viceministerial N° 099-2022-MINEDU Se aprueba las Bases generales y específicas De los Juegos Deportivos y Paradeportivos.</w:t>
      </w:r>
      <w:r w:rsidRPr="00B312F8">
        <w:t xml:space="preserve"> </w:t>
      </w:r>
    </w:p>
    <w:p w:rsidR="00B312F8" w:rsidRPr="00B312F8" w:rsidRDefault="00B312F8" w:rsidP="00C602DE">
      <w:pPr>
        <w:keepNext/>
        <w:keepLines/>
        <w:spacing w:after="57" w:line="248" w:lineRule="auto"/>
        <w:ind w:left="1076" w:right="167" w:hanging="370"/>
        <w:jc w:val="both"/>
        <w:outlineLvl w:val="1"/>
        <w:rPr>
          <w:rFonts w:ascii="Arial" w:eastAsia="Arial" w:hAnsi="Arial" w:cs="Arial"/>
        </w:rPr>
      </w:pPr>
      <w:r w:rsidRPr="00B312F8">
        <w:rPr>
          <w:b/>
        </w:rPr>
        <w:t>2.2</w:t>
      </w:r>
      <w:r w:rsidRPr="00B312F8">
        <w:rPr>
          <w:rFonts w:ascii="Arial" w:eastAsia="Arial" w:hAnsi="Arial" w:cs="Arial"/>
          <w:b/>
        </w:rPr>
        <w:t xml:space="preserve"> </w:t>
      </w:r>
      <w:r w:rsidRPr="00B312F8">
        <w:rPr>
          <w:rFonts w:ascii="Arial" w:eastAsia="Arial" w:hAnsi="Arial" w:cs="Arial"/>
        </w:rPr>
        <w:t>Que, en cumplimiento al plan de los JEDPA-2022 y al cronograma en la etapa provincial con sede en el distrito de Quito Arma, provincia de Huaytará, región Huancavelica.</w:t>
      </w:r>
      <w:r w:rsidRPr="00B312F8">
        <w:t xml:space="preserve"> </w:t>
      </w:r>
    </w:p>
    <w:tbl>
      <w:tblPr>
        <w:tblStyle w:val="TableGrid"/>
        <w:tblW w:w="7791" w:type="dxa"/>
        <w:tblInd w:w="712" w:type="dxa"/>
        <w:tblCellMar>
          <w:top w:w="52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1701"/>
        <w:gridCol w:w="2694"/>
        <w:gridCol w:w="3396"/>
      </w:tblGrid>
      <w:tr w:rsidR="00B312F8" w:rsidRPr="00B312F8" w:rsidTr="00A36D20">
        <w:trPr>
          <w:trHeight w:val="627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B312F8" w:rsidRPr="00B312F8" w:rsidRDefault="00B312F8" w:rsidP="00B312F8">
            <w:pPr>
              <w:jc w:val="center"/>
            </w:pPr>
            <w:r w:rsidRPr="00B312F8">
              <w:rPr>
                <w:b/>
                <w:sz w:val="28"/>
              </w:rPr>
              <w:t xml:space="preserve">SEDE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B312F8" w:rsidRPr="00B312F8" w:rsidRDefault="00B312F8" w:rsidP="00B312F8">
            <w:pPr>
              <w:jc w:val="center"/>
            </w:pPr>
            <w:r w:rsidRPr="00B312F8">
              <w:rPr>
                <w:b/>
                <w:sz w:val="28"/>
              </w:rPr>
              <w:t xml:space="preserve">Fecha de ejecución  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B312F8" w:rsidRPr="00B312F8" w:rsidRDefault="00B312F8" w:rsidP="00B312F8">
            <w:pPr>
              <w:jc w:val="center"/>
            </w:pPr>
            <w:r w:rsidRPr="00B312F8">
              <w:rPr>
                <w:b/>
                <w:sz w:val="28"/>
              </w:rPr>
              <w:t xml:space="preserve">Responsables  </w:t>
            </w:r>
          </w:p>
        </w:tc>
      </w:tr>
      <w:tr w:rsidR="00B312F8" w:rsidRPr="00B312F8" w:rsidTr="00A36D20">
        <w:trPr>
          <w:trHeight w:val="680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12F8" w:rsidRPr="00B312F8" w:rsidRDefault="00B312F8" w:rsidP="00B312F8">
            <w:pPr>
              <w:jc w:val="center"/>
            </w:pPr>
            <w:r w:rsidRPr="00B312F8">
              <w:t xml:space="preserve">Distrito de Quito Arma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12F8" w:rsidRPr="00B312F8" w:rsidRDefault="00B312F8" w:rsidP="00B312F8">
            <w:pPr>
              <w:jc w:val="center"/>
            </w:pPr>
            <w:r w:rsidRPr="00B312F8">
              <w:t xml:space="preserve">27 y 28 de octubre 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12F8" w:rsidRPr="00B312F8" w:rsidRDefault="00B312F8" w:rsidP="00B312F8">
            <w:pPr>
              <w:spacing w:after="32" w:line="240" w:lineRule="auto"/>
              <w:ind w:left="360"/>
            </w:pPr>
            <w:r w:rsidRPr="00B312F8">
              <w:t>I.E Eleodoro Bellido Bravo – UGEL Huaytará</w:t>
            </w:r>
          </w:p>
          <w:p w:rsidR="00B312F8" w:rsidRPr="00B312F8" w:rsidRDefault="00B312F8" w:rsidP="00B312F8">
            <w:pPr>
              <w:jc w:val="center"/>
            </w:pPr>
            <w:r w:rsidRPr="00B312F8">
              <w:t xml:space="preserve"> </w:t>
            </w:r>
          </w:p>
        </w:tc>
      </w:tr>
    </w:tbl>
    <w:p w:rsidR="00B312F8" w:rsidRPr="00B312F8" w:rsidRDefault="00B312F8" w:rsidP="00B312F8">
      <w:pPr>
        <w:spacing w:after="51" w:line="240" w:lineRule="auto"/>
        <w:ind w:left="361"/>
      </w:pPr>
      <w:r w:rsidRPr="00B312F8">
        <w:t xml:space="preserve"> </w:t>
      </w:r>
    </w:p>
    <w:p w:rsidR="00B312F8" w:rsidRPr="00B312F8" w:rsidRDefault="00B312F8" w:rsidP="00C602DE">
      <w:pPr>
        <w:keepNext/>
        <w:keepLines/>
        <w:spacing w:after="57" w:line="248" w:lineRule="auto"/>
        <w:ind w:left="1076" w:right="167" w:hanging="370"/>
        <w:jc w:val="both"/>
        <w:outlineLvl w:val="1"/>
        <w:rPr>
          <w:rFonts w:ascii="Arial" w:eastAsia="Arial" w:hAnsi="Arial" w:cs="Arial"/>
        </w:rPr>
      </w:pPr>
      <w:r w:rsidRPr="00B312F8">
        <w:rPr>
          <w:b/>
        </w:rPr>
        <w:lastRenderedPageBreak/>
        <w:t>2.3</w:t>
      </w:r>
      <w:r w:rsidRPr="00B312F8">
        <w:rPr>
          <w:rFonts w:ascii="Arial" w:eastAsia="Arial" w:hAnsi="Arial" w:cs="Arial"/>
          <w:b/>
        </w:rPr>
        <w:t xml:space="preserve"> </w:t>
      </w:r>
      <w:r w:rsidRPr="00B312F8">
        <w:rPr>
          <w:rFonts w:ascii="Arial" w:eastAsia="Arial" w:hAnsi="Arial" w:cs="Arial"/>
        </w:rPr>
        <w:t>Que, en cumplimiento al cronograma se cumplió con la organización y ejecución  de los JEDPA-2022, etapa provincial, categoría “C”  teniendo el resultado oficial  de los ganadores en las diferentes disciplinas, quienes representaran a la UGEL Huaytará en la etapa regional a desarrollarse en Huancavelica de acuerdo al cronograma vigente.</w:t>
      </w:r>
      <w:r w:rsidRPr="00B312F8">
        <w:t xml:space="preserve"> </w:t>
      </w:r>
    </w:p>
    <w:p w:rsidR="00B312F8" w:rsidRDefault="00A062AB" w:rsidP="0078513D">
      <w:pPr>
        <w:spacing w:line="240" w:lineRule="auto"/>
        <w:ind w:right="746"/>
        <w:jc w:val="center"/>
      </w:pPr>
      <w:r w:rsidRPr="00B312F8">
        <w:rPr>
          <w:noProof/>
          <w:position w:val="2"/>
        </w:rPr>
        <w:drawing>
          <wp:anchor distT="0" distB="0" distL="114300" distR="114300" simplePos="0" relativeHeight="251658240" behindDoc="0" locked="0" layoutInCell="1" allowOverlap="1" wp14:anchorId="292FF13F" wp14:editId="2F46C9CA">
            <wp:simplePos x="0" y="0"/>
            <wp:positionH relativeFrom="margin">
              <wp:align>right</wp:align>
            </wp:positionH>
            <wp:positionV relativeFrom="paragraph">
              <wp:posOffset>14575</wp:posOffset>
            </wp:positionV>
            <wp:extent cx="4822825" cy="2241550"/>
            <wp:effectExtent l="0" t="0" r="0" b="6350"/>
            <wp:wrapNone/>
            <wp:docPr id="1" name="Picture 244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48" name="Picture 2444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2825" cy="224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062AB" w:rsidRDefault="00A062AB" w:rsidP="0078513D">
      <w:pPr>
        <w:spacing w:line="240" w:lineRule="auto"/>
        <w:ind w:right="746"/>
        <w:jc w:val="center"/>
      </w:pPr>
    </w:p>
    <w:p w:rsidR="00A062AB" w:rsidRDefault="00A062AB" w:rsidP="0078513D">
      <w:pPr>
        <w:spacing w:line="240" w:lineRule="auto"/>
        <w:ind w:right="746"/>
        <w:jc w:val="center"/>
      </w:pPr>
    </w:p>
    <w:p w:rsidR="00A062AB" w:rsidRDefault="00A062AB" w:rsidP="0078513D">
      <w:pPr>
        <w:spacing w:line="240" w:lineRule="auto"/>
        <w:ind w:right="746"/>
        <w:jc w:val="center"/>
      </w:pPr>
    </w:p>
    <w:p w:rsidR="00A062AB" w:rsidRDefault="00A062AB" w:rsidP="0078513D">
      <w:pPr>
        <w:spacing w:line="240" w:lineRule="auto"/>
        <w:ind w:right="746"/>
        <w:jc w:val="center"/>
      </w:pPr>
    </w:p>
    <w:p w:rsidR="00A062AB" w:rsidRDefault="00A062AB" w:rsidP="0078513D">
      <w:pPr>
        <w:spacing w:line="240" w:lineRule="auto"/>
        <w:ind w:right="746"/>
        <w:jc w:val="center"/>
      </w:pPr>
    </w:p>
    <w:p w:rsidR="00A062AB" w:rsidRDefault="00A062AB" w:rsidP="0078513D">
      <w:pPr>
        <w:spacing w:line="240" w:lineRule="auto"/>
        <w:ind w:right="746"/>
        <w:jc w:val="center"/>
      </w:pPr>
    </w:p>
    <w:p w:rsidR="00A062AB" w:rsidRDefault="00A062AB" w:rsidP="0078513D">
      <w:pPr>
        <w:spacing w:line="240" w:lineRule="auto"/>
        <w:ind w:right="746"/>
        <w:jc w:val="center"/>
      </w:pPr>
    </w:p>
    <w:p w:rsidR="00A062AB" w:rsidRDefault="00A062AB" w:rsidP="0078513D">
      <w:pPr>
        <w:spacing w:line="240" w:lineRule="auto"/>
        <w:ind w:right="746"/>
        <w:jc w:val="center"/>
      </w:pPr>
    </w:p>
    <w:p w:rsidR="00A062AB" w:rsidRDefault="00A062AB" w:rsidP="0078513D">
      <w:pPr>
        <w:spacing w:line="240" w:lineRule="auto"/>
        <w:ind w:right="746"/>
        <w:jc w:val="center"/>
      </w:pPr>
    </w:p>
    <w:p w:rsidR="00A062AB" w:rsidRDefault="00A062AB" w:rsidP="0078513D">
      <w:pPr>
        <w:spacing w:line="240" w:lineRule="auto"/>
        <w:ind w:right="746"/>
        <w:jc w:val="center"/>
      </w:pPr>
    </w:p>
    <w:p w:rsidR="00A062AB" w:rsidRDefault="00A062AB" w:rsidP="0078513D">
      <w:pPr>
        <w:spacing w:line="240" w:lineRule="auto"/>
        <w:ind w:right="746"/>
        <w:jc w:val="center"/>
      </w:pPr>
    </w:p>
    <w:p w:rsidR="00A062AB" w:rsidRDefault="00A062AB" w:rsidP="0078513D">
      <w:pPr>
        <w:spacing w:line="240" w:lineRule="auto"/>
        <w:ind w:right="746"/>
        <w:jc w:val="center"/>
      </w:pPr>
    </w:p>
    <w:p w:rsidR="00A062AB" w:rsidRPr="00B312F8" w:rsidRDefault="00A062AB" w:rsidP="0078513D">
      <w:pPr>
        <w:spacing w:line="240" w:lineRule="auto"/>
        <w:ind w:right="746"/>
        <w:jc w:val="center"/>
      </w:pPr>
    </w:p>
    <w:p w:rsidR="00CA376C" w:rsidRDefault="00B312F8" w:rsidP="004352F8">
      <w:pPr>
        <w:spacing w:after="37" w:line="272" w:lineRule="auto"/>
        <w:ind w:left="1081" w:right="-142" w:hanging="360"/>
        <w:jc w:val="both"/>
      </w:pPr>
      <w:r w:rsidRPr="00B312F8">
        <w:rPr>
          <w:b/>
        </w:rPr>
        <w:t>2.4</w:t>
      </w:r>
      <w:r w:rsidRPr="00B312F8">
        <w:rPr>
          <w:rFonts w:ascii="Arial" w:eastAsia="Arial" w:hAnsi="Arial" w:cs="Arial"/>
          <w:b/>
        </w:rPr>
        <w:t xml:space="preserve"> </w:t>
      </w:r>
      <w:r w:rsidR="00CA376C" w:rsidRPr="00B312F8">
        <w:rPr>
          <w:rFonts w:ascii="Arial" w:eastAsia="Arial" w:hAnsi="Arial" w:cs="Arial"/>
        </w:rPr>
        <w:t>Que,</w:t>
      </w:r>
      <w:r w:rsidR="005A46D5" w:rsidRPr="005A46D5">
        <w:rPr>
          <w:rFonts w:ascii="Arial" w:eastAsia="Arial" w:hAnsi="Arial" w:cs="Arial"/>
        </w:rPr>
        <w:t xml:space="preserve"> </w:t>
      </w:r>
      <w:r w:rsidR="005A46D5" w:rsidRPr="00CA376C">
        <w:rPr>
          <w:rFonts w:ascii="Arial" w:eastAsia="Arial" w:hAnsi="Arial" w:cs="Arial"/>
        </w:rPr>
        <w:t>con la finalidad</w:t>
      </w:r>
      <w:r w:rsidR="005A46D5">
        <w:rPr>
          <w:rFonts w:ascii="Arial" w:eastAsia="Arial" w:hAnsi="Arial" w:cs="Arial"/>
        </w:rPr>
        <w:t xml:space="preserve"> se debe reconocer mediante acto resolutivo </w:t>
      </w:r>
      <w:r w:rsidR="00270F28">
        <w:rPr>
          <w:rFonts w:ascii="Arial" w:eastAsia="Arial" w:hAnsi="Arial" w:cs="Arial"/>
        </w:rPr>
        <w:t>a los estudiantes</w:t>
      </w:r>
      <w:r w:rsidR="005A46D5">
        <w:rPr>
          <w:rFonts w:ascii="Arial" w:eastAsia="Arial" w:hAnsi="Arial" w:cs="Arial"/>
        </w:rPr>
        <w:t xml:space="preserve"> ganadores en </w:t>
      </w:r>
      <w:r w:rsidR="00270F28">
        <w:rPr>
          <w:rFonts w:ascii="Arial" w:eastAsia="Arial" w:hAnsi="Arial" w:cs="Arial"/>
        </w:rPr>
        <w:t>las diferentes disciplinas</w:t>
      </w:r>
      <w:r w:rsidR="005A46D5">
        <w:rPr>
          <w:rFonts w:ascii="Arial" w:eastAsia="Arial" w:hAnsi="Arial" w:cs="Arial"/>
        </w:rPr>
        <w:t xml:space="preserve">; según el anexo </w:t>
      </w:r>
      <w:r w:rsidR="00270F28">
        <w:rPr>
          <w:rFonts w:ascii="Arial" w:eastAsia="Arial" w:hAnsi="Arial" w:cs="Arial"/>
        </w:rPr>
        <w:t>1</w:t>
      </w:r>
      <w:r w:rsidR="00270F28" w:rsidRPr="00B312F8">
        <w:rPr>
          <w:rFonts w:ascii="Arial" w:eastAsia="Arial" w:hAnsi="Arial" w:cs="Arial"/>
        </w:rPr>
        <w:t xml:space="preserve"> </w:t>
      </w:r>
      <w:r w:rsidR="00270F28">
        <w:rPr>
          <w:rFonts w:ascii="Arial" w:eastAsia="Arial" w:hAnsi="Arial" w:cs="Arial"/>
        </w:rPr>
        <w:t>que</w:t>
      </w:r>
      <w:r w:rsidR="005A46D5">
        <w:rPr>
          <w:rFonts w:ascii="Arial" w:eastAsia="Arial" w:hAnsi="Arial" w:cs="Arial"/>
        </w:rPr>
        <w:t xml:space="preserve"> forma parte del informe y de la RD</w:t>
      </w:r>
      <w:r w:rsidR="005A46D5">
        <w:t>.</w:t>
      </w:r>
    </w:p>
    <w:p w:rsidR="00F92973" w:rsidRPr="00CA376C" w:rsidRDefault="00F92973" w:rsidP="00F92973">
      <w:pPr>
        <w:spacing w:after="37" w:line="272" w:lineRule="auto"/>
        <w:ind w:left="1081" w:right="746" w:hanging="360"/>
        <w:jc w:val="both"/>
      </w:pPr>
    </w:p>
    <w:p w:rsidR="00CA376C" w:rsidRPr="00CA376C" w:rsidRDefault="00CA376C" w:rsidP="00CA376C">
      <w:pPr>
        <w:spacing w:after="209" w:line="246" w:lineRule="auto"/>
        <w:ind w:left="-5" w:right="-15" w:hanging="10"/>
      </w:pPr>
      <w:r w:rsidRPr="00CA376C">
        <w:rPr>
          <w:b/>
        </w:rPr>
        <w:t xml:space="preserve">III. </w:t>
      </w:r>
      <w:r w:rsidRPr="00CA376C">
        <w:rPr>
          <w:b/>
        </w:rPr>
        <w:tab/>
        <w:t xml:space="preserve">CONCLUSIÓN: </w:t>
      </w:r>
    </w:p>
    <w:p w:rsidR="00CA376C" w:rsidRPr="00CA376C" w:rsidRDefault="00CA376C" w:rsidP="00A062AB">
      <w:pPr>
        <w:keepNext/>
        <w:keepLines/>
        <w:spacing w:after="57" w:line="248" w:lineRule="auto"/>
        <w:ind w:left="1076" w:right="-117" w:hanging="370"/>
        <w:jc w:val="both"/>
        <w:outlineLvl w:val="1"/>
        <w:rPr>
          <w:rFonts w:ascii="Arial" w:eastAsia="Arial" w:hAnsi="Arial" w:cs="Arial"/>
        </w:rPr>
      </w:pPr>
      <w:r w:rsidRPr="00CA376C">
        <w:rPr>
          <w:b/>
        </w:rPr>
        <w:t>3.1</w:t>
      </w:r>
      <w:r w:rsidRPr="00CA376C">
        <w:rPr>
          <w:rFonts w:ascii="Arial" w:eastAsia="Arial" w:hAnsi="Arial" w:cs="Arial"/>
          <w:b/>
        </w:rPr>
        <w:t xml:space="preserve"> </w:t>
      </w:r>
      <w:r w:rsidR="005A46D5">
        <w:rPr>
          <w:rFonts w:ascii="Arial" w:eastAsia="Arial" w:hAnsi="Arial" w:cs="Arial"/>
          <w:b/>
        </w:rPr>
        <w:tab/>
      </w:r>
      <w:r w:rsidRPr="00CA376C">
        <w:t>Se</w:t>
      </w:r>
      <w:r w:rsidRPr="00CA376C">
        <w:rPr>
          <w:rFonts w:ascii="Arial" w:eastAsia="Arial" w:hAnsi="Arial" w:cs="Arial"/>
        </w:rPr>
        <w:t xml:space="preserve"> cumple con enviar el informe, con la finalidad de realizar la acreditación de los estudiantes ganadores de las diferentes disciplinas mediante acto resolutivo; con la finalidad de garantizar la participación de los estudiantes en las diferentes disciplinas, en la etapa regional con sede en Huancavelica.</w:t>
      </w:r>
      <w:r w:rsidRPr="00CA376C">
        <w:t xml:space="preserve"> </w:t>
      </w:r>
    </w:p>
    <w:p w:rsidR="00CA376C" w:rsidRPr="00CA376C" w:rsidRDefault="00CA376C" w:rsidP="00A062AB">
      <w:pPr>
        <w:spacing w:after="37" w:line="272" w:lineRule="auto"/>
        <w:ind w:left="1081" w:right="-117" w:hanging="360"/>
        <w:jc w:val="both"/>
      </w:pPr>
      <w:r w:rsidRPr="00CA376C">
        <w:rPr>
          <w:b/>
        </w:rPr>
        <w:t>3.2</w:t>
      </w:r>
      <w:r w:rsidR="005A46D5">
        <w:rPr>
          <w:b/>
        </w:rPr>
        <w:tab/>
      </w:r>
      <w:r w:rsidR="005A46D5">
        <w:rPr>
          <w:rFonts w:ascii="Arial" w:eastAsia="Arial" w:hAnsi="Arial" w:cs="Arial"/>
        </w:rPr>
        <w:t>Garantizar la participación de los estudiantes ganadores en las diferentes disciplinas</w:t>
      </w:r>
      <w:r w:rsidR="005A46D5">
        <w:rPr>
          <w:rFonts w:ascii="Arial" w:eastAsia="Arial" w:hAnsi="Arial" w:cs="Arial"/>
          <w:b/>
        </w:rPr>
        <w:t>.</w:t>
      </w:r>
      <w:r w:rsidRPr="00CA376C">
        <w:t xml:space="preserve">  </w:t>
      </w:r>
    </w:p>
    <w:p w:rsidR="00CA376C" w:rsidRPr="00CA376C" w:rsidRDefault="005A46D5" w:rsidP="00A062AB">
      <w:pPr>
        <w:keepNext/>
        <w:keepLines/>
        <w:spacing w:after="57" w:line="248" w:lineRule="auto"/>
        <w:ind w:left="706" w:right="-117"/>
        <w:jc w:val="both"/>
        <w:outlineLvl w:val="1"/>
        <w:rPr>
          <w:rFonts w:ascii="Arial" w:eastAsia="Arial" w:hAnsi="Arial" w:cs="Arial"/>
        </w:rPr>
      </w:pPr>
      <w:r>
        <w:rPr>
          <w:b/>
        </w:rPr>
        <w:t>3.3</w:t>
      </w:r>
      <w:r w:rsidR="00CA376C" w:rsidRPr="00CA376C">
        <w:rPr>
          <w:rFonts w:ascii="Arial" w:eastAsia="Arial" w:hAnsi="Arial" w:cs="Arial"/>
          <w:b/>
        </w:rPr>
        <w:t xml:space="preserve"> </w:t>
      </w:r>
      <w:r w:rsidR="005B53B7">
        <w:rPr>
          <w:rFonts w:ascii="Arial" w:eastAsia="Arial" w:hAnsi="Arial" w:cs="Arial"/>
        </w:rPr>
        <w:t>Se cumple con adjuntar la RD y el anexo 1 que forma parte de la misma.</w:t>
      </w:r>
    </w:p>
    <w:p w:rsidR="00CA376C" w:rsidRDefault="00CA376C" w:rsidP="00A062AB">
      <w:pPr>
        <w:keepNext/>
        <w:keepLines/>
        <w:spacing w:after="57" w:line="248" w:lineRule="auto"/>
        <w:ind w:left="1076" w:right="-117" w:hanging="370"/>
        <w:jc w:val="both"/>
        <w:outlineLvl w:val="1"/>
      </w:pPr>
      <w:r w:rsidRPr="00CA376C">
        <w:rPr>
          <w:b/>
        </w:rPr>
        <w:t>3.5</w:t>
      </w:r>
      <w:r w:rsidRPr="00CA376C">
        <w:rPr>
          <w:rFonts w:ascii="Arial" w:eastAsia="Arial" w:hAnsi="Arial" w:cs="Arial"/>
          <w:b/>
        </w:rPr>
        <w:t xml:space="preserve"> </w:t>
      </w:r>
      <w:r w:rsidRPr="00CA376C">
        <w:rPr>
          <w:rFonts w:ascii="Arial" w:eastAsia="Arial" w:hAnsi="Arial" w:cs="Arial"/>
        </w:rPr>
        <w:t>Que, la UGEL garantice</w:t>
      </w:r>
      <w:r w:rsidR="005A46D5">
        <w:rPr>
          <w:rFonts w:ascii="Arial" w:eastAsia="Arial" w:hAnsi="Arial" w:cs="Arial"/>
        </w:rPr>
        <w:t xml:space="preserve"> la alimentación,</w:t>
      </w:r>
      <w:r w:rsidRPr="00CA376C">
        <w:rPr>
          <w:rFonts w:ascii="Arial" w:eastAsia="Arial" w:hAnsi="Arial" w:cs="Arial"/>
        </w:rPr>
        <w:t xml:space="preserve"> hospedaje</w:t>
      </w:r>
      <w:r w:rsidR="005A46D5">
        <w:rPr>
          <w:rFonts w:ascii="Arial" w:eastAsia="Arial" w:hAnsi="Arial" w:cs="Arial"/>
        </w:rPr>
        <w:t xml:space="preserve"> al 100% y en el traslado solo se le asignara un porcentaje </w:t>
      </w:r>
      <w:r w:rsidRPr="00CA376C">
        <w:rPr>
          <w:rFonts w:ascii="Arial" w:eastAsia="Arial" w:hAnsi="Arial" w:cs="Arial"/>
        </w:rPr>
        <w:t xml:space="preserve"> </w:t>
      </w:r>
      <w:r w:rsidR="005A46D5">
        <w:rPr>
          <w:rFonts w:ascii="Arial" w:eastAsia="Arial" w:hAnsi="Arial" w:cs="Arial"/>
        </w:rPr>
        <w:t xml:space="preserve"> en cada disciplina.</w:t>
      </w:r>
    </w:p>
    <w:p w:rsidR="00F92973" w:rsidRPr="00CA376C" w:rsidRDefault="00F92973" w:rsidP="009B1536">
      <w:pPr>
        <w:keepNext/>
        <w:keepLines/>
        <w:spacing w:after="57" w:line="248" w:lineRule="auto"/>
        <w:ind w:left="1076" w:right="746" w:hanging="370"/>
        <w:jc w:val="both"/>
        <w:outlineLvl w:val="1"/>
        <w:rPr>
          <w:rFonts w:ascii="Arial" w:eastAsia="Arial" w:hAnsi="Arial" w:cs="Arial"/>
        </w:rPr>
      </w:pPr>
    </w:p>
    <w:p w:rsidR="00CA376C" w:rsidRPr="00CA376C" w:rsidRDefault="00CA376C" w:rsidP="00C8633A">
      <w:pPr>
        <w:spacing w:after="209" w:line="246" w:lineRule="auto"/>
        <w:ind w:right="-15"/>
      </w:pPr>
      <w:r w:rsidRPr="00CA376C">
        <w:t xml:space="preserve"> </w:t>
      </w:r>
      <w:r w:rsidRPr="00CA376C">
        <w:rPr>
          <w:b/>
        </w:rPr>
        <w:t xml:space="preserve">IV.        SUGERENCIAS: </w:t>
      </w:r>
    </w:p>
    <w:p w:rsidR="00CA376C" w:rsidRPr="003C53E8" w:rsidRDefault="00CA376C" w:rsidP="009334EE">
      <w:pPr>
        <w:keepNext/>
        <w:keepLines/>
        <w:tabs>
          <w:tab w:val="left" w:pos="851"/>
          <w:tab w:val="left" w:pos="1134"/>
        </w:tabs>
        <w:spacing w:after="221" w:line="248" w:lineRule="auto"/>
        <w:ind w:left="993" w:right="-117" w:hanging="284"/>
        <w:jc w:val="both"/>
        <w:outlineLvl w:val="1"/>
        <w:rPr>
          <w:rFonts w:ascii="Arial" w:eastAsia="Arial" w:hAnsi="Arial" w:cs="Arial"/>
        </w:rPr>
      </w:pPr>
      <w:r w:rsidRPr="00CA376C">
        <w:rPr>
          <w:b/>
        </w:rPr>
        <w:t xml:space="preserve">4.1 </w:t>
      </w:r>
      <w:r w:rsidRPr="00CA376C">
        <w:rPr>
          <w:rFonts w:ascii="Arial" w:eastAsia="Arial" w:hAnsi="Arial" w:cs="Arial"/>
        </w:rPr>
        <w:t xml:space="preserve">Que, Se cumple con elevar el presente informe para su conocimiento, y derivación </w:t>
      </w:r>
      <w:r w:rsidR="00C8633A">
        <w:rPr>
          <w:rFonts w:ascii="Arial" w:eastAsia="Arial" w:hAnsi="Arial" w:cs="Arial"/>
        </w:rPr>
        <w:t xml:space="preserve">  </w:t>
      </w:r>
      <w:r w:rsidRPr="00CA376C">
        <w:rPr>
          <w:rFonts w:ascii="Arial" w:eastAsia="Arial" w:hAnsi="Arial" w:cs="Arial"/>
        </w:rPr>
        <w:t>a dirección y jefaturas de las diferentes áreas a fin de reconocer mediante acto resolutivo a los estudiantes deportistas.</w:t>
      </w:r>
      <w:r w:rsidRPr="00CA376C">
        <w:t xml:space="preserve"> </w:t>
      </w:r>
    </w:p>
    <w:p w:rsidR="00CA376C" w:rsidRPr="00CA376C" w:rsidRDefault="00CA376C" w:rsidP="00CA376C">
      <w:pPr>
        <w:spacing w:after="215" w:line="246" w:lineRule="auto"/>
        <w:ind w:left="1024" w:right="-5" w:hanging="10"/>
        <w:jc w:val="center"/>
      </w:pPr>
      <w:r w:rsidRPr="00CA376C">
        <w:t xml:space="preserve">Atentamente, </w:t>
      </w:r>
    </w:p>
    <w:p w:rsidR="003C53E8" w:rsidRDefault="003C53E8" w:rsidP="003C53E8">
      <w:pPr>
        <w:spacing w:line="240" w:lineRule="auto"/>
        <w:ind w:left="-5" w:hanging="10"/>
        <w:jc w:val="center"/>
      </w:pPr>
      <w:r>
        <w:rPr>
          <w:noProof/>
          <w:position w:val="-126"/>
        </w:rPr>
        <w:drawing>
          <wp:inline distT="0" distB="0" distL="0" distR="0" wp14:anchorId="44D26176" wp14:editId="55F1BC7D">
            <wp:extent cx="674687" cy="2345055"/>
            <wp:effectExtent l="0" t="0" r="0" b="14287"/>
            <wp:docPr id="3" name="Picture 51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3" name="Picture 5103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-5399999">
                      <a:off x="0" y="0"/>
                      <a:ext cx="681032" cy="2367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2A19" w:rsidRDefault="00942A19" w:rsidP="003C53E8">
      <w:pPr>
        <w:tabs>
          <w:tab w:val="left" w:pos="3735"/>
        </w:tabs>
      </w:pPr>
    </w:p>
    <w:p w:rsidR="00942A19" w:rsidRPr="00942A19" w:rsidRDefault="00942A19" w:rsidP="00942A19"/>
    <w:p w:rsidR="00CA376C" w:rsidRPr="00942A19" w:rsidRDefault="00942A19" w:rsidP="00942A19">
      <w:pPr>
        <w:rPr>
          <w:sz w:val="16"/>
          <w:szCs w:val="16"/>
        </w:rPr>
        <w:sectPr w:rsidR="00CA376C" w:rsidRPr="00942A19" w:rsidSect="00917762">
          <w:pgSz w:w="11904" w:h="16838"/>
          <w:pgMar w:top="1134" w:right="1698" w:bottom="1134" w:left="1701" w:header="720" w:footer="720" w:gutter="0"/>
          <w:cols w:space="720"/>
        </w:sectPr>
      </w:pPr>
      <w:r w:rsidRPr="00942A19">
        <w:rPr>
          <w:sz w:val="16"/>
          <w:szCs w:val="16"/>
        </w:rPr>
        <w:t>Nuevo Reg. Documento: 02436579</w:t>
      </w:r>
      <w:r w:rsidRPr="00942A19">
        <w:rPr>
          <w:sz w:val="16"/>
          <w:szCs w:val="16"/>
        </w:rPr>
        <w:br/>
        <w:t>Nuevo Reg. Expediente: 01802607 </w:t>
      </w:r>
    </w:p>
    <w:p w:rsidR="00A3608E" w:rsidRDefault="00F53795" w:rsidP="00023A25">
      <w:pPr>
        <w:spacing w:after="132" w:line="240" w:lineRule="auto"/>
        <w:ind w:left="5387" w:right="-15" w:hanging="10"/>
        <w:jc w:val="center"/>
      </w:pPr>
      <w:r>
        <w:rPr>
          <w:rFonts w:ascii="Arial" w:eastAsia="Arial" w:hAnsi="Arial" w:cs="Arial"/>
          <w:b/>
        </w:rPr>
        <w:lastRenderedPageBreak/>
        <w:t>Anexo 01</w:t>
      </w:r>
    </w:p>
    <w:p w:rsidR="00A3608E" w:rsidRDefault="00F53795" w:rsidP="00613521">
      <w:pPr>
        <w:spacing w:after="132" w:line="240" w:lineRule="auto"/>
        <w:ind w:left="4678" w:right="5157" w:hanging="10"/>
        <w:jc w:val="center"/>
      </w:pPr>
      <w:r>
        <w:rPr>
          <w:rFonts w:ascii="Arial" w:eastAsia="Arial" w:hAnsi="Arial" w:cs="Arial"/>
          <w:b/>
        </w:rPr>
        <w:t xml:space="preserve">Cuadro de participantes </w:t>
      </w:r>
      <w:r w:rsidR="00301591">
        <w:rPr>
          <w:rFonts w:ascii="Arial" w:eastAsia="Arial" w:hAnsi="Arial" w:cs="Arial"/>
          <w:b/>
        </w:rPr>
        <w:t>acreditados en</w:t>
      </w:r>
      <w:r w:rsidR="008138B9">
        <w:rPr>
          <w:rFonts w:ascii="Arial" w:eastAsia="Arial" w:hAnsi="Arial" w:cs="Arial"/>
          <w:b/>
        </w:rPr>
        <w:t xml:space="preserve"> la disciplina de ajedrez damas </w:t>
      </w:r>
    </w:p>
    <w:tbl>
      <w:tblPr>
        <w:tblStyle w:val="TableGrid"/>
        <w:tblW w:w="15304" w:type="dxa"/>
        <w:tblInd w:w="-714" w:type="dxa"/>
        <w:tblCellMar>
          <w:left w:w="5" w:type="dxa"/>
          <w:right w:w="9" w:type="dxa"/>
        </w:tblCellMar>
        <w:tblLook w:val="04A0" w:firstRow="1" w:lastRow="0" w:firstColumn="1" w:lastColumn="0" w:noHBand="0" w:noVBand="1"/>
      </w:tblPr>
      <w:tblGrid>
        <w:gridCol w:w="417"/>
        <w:gridCol w:w="1121"/>
        <w:gridCol w:w="956"/>
        <w:gridCol w:w="1391"/>
        <w:gridCol w:w="1126"/>
        <w:gridCol w:w="1248"/>
        <w:gridCol w:w="1238"/>
        <w:gridCol w:w="1390"/>
        <w:gridCol w:w="1883"/>
        <w:gridCol w:w="1635"/>
        <w:gridCol w:w="1933"/>
        <w:gridCol w:w="966"/>
      </w:tblGrid>
      <w:tr w:rsidR="001D020B" w:rsidTr="00882161">
        <w:trPr>
          <w:trHeight w:val="278"/>
        </w:trPr>
        <w:tc>
          <w:tcPr>
            <w:tcW w:w="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3608E" w:rsidRDefault="00F53795">
            <w:pPr>
              <w:ind w:left="109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REGIÓN </w:t>
            </w:r>
          </w:p>
        </w:tc>
        <w:tc>
          <w:tcPr>
            <w:tcW w:w="9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bottom"/>
          </w:tcPr>
          <w:p w:rsidR="00A3608E" w:rsidRDefault="00F53795" w:rsidP="003543B5">
            <w:pPr>
              <w:spacing w:line="240" w:lineRule="auto"/>
            </w:pPr>
            <w:r>
              <w:rPr>
                <w:rFonts w:ascii="Arial" w:eastAsia="Arial" w:hAnsi="Arial" w:cs="Arial"/>
                <w:b/>
                <w:sz w:val="14"/>
              </w:rPr>
              <w:t xml:space="preserve">PROVINCIA 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3543B5" w:rsidRDefault="003543B5">
            <w:pPr>
              <w:jc w:val="center"/>
              <w:rPr>
                <w:rFonts w:ascii="Arial" w:eastAsia="Arial" w:hAnsi="Arial" w:cs="Arial"/>
                <w:b/>
                <w:sz w:val="14"/>
              </w:rPr>
            </w:pPr>
          </w:p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DISTRITO 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CONDICIÓN 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APELLIDOS </w:t>
            </w:r>
          </w:p>
        </w:tc>
        <w:tc>
          <w:tcPr>
            <w:tcW w:w="12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3608E" w:rsidRDefault="00F53795">
            <w:pPr>
              <w:ind w:left="360"/>
            </w:pPr>
            <w:r>
              <w:rPr>
                <w:rFonts w:ascii="Arial" w:eastAsia="Arial" w:hAnsi="Arial" w:cs="Arial"/>
                <w:b/>
                <w:sz w:val="14"/>
              </w:rPr>
              <w:t xml:space="preserve">NOMBRES </w:t>
            </w:r>
          </w:p>
        </w:tc>
        <w:tc>
          <w:tcPr>
            <w:tcW w:w="13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DNI </w:t>
            </w:r>
          </w:p>
        </w:tc>
        <w:tc>
          <w:tcPr>
            <w:tcW w:w="1883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</w:tcPr>
          <w:p w:rsidR="00A3608E" w:rsidRDefault="00F53795">
            <w:pPr>
              <w:ind w:left="278" w:firstLine="34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TELÉFONO CELULAR/FIJO </w:t>
            </w:r>
          </w:p>
        </w:tc>
        <w:tc>
          <w:tcPr>
            <w:tcW w:w="16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DISCIPLINA 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A3608E" w:rsidRDefault="00F53795">
            <w:pPr>
              <w:ind w:left="120"/>
            </w:pPr>
            <w:r>
              <w:rPr>
                <w:rFonts w:ascii="Arial" w:eastAsia="Arial" w:hAnsi="Arial" w:cs="Arial"/>
                <w:b/>
                <w:sz w:val="14"/>
              </w:rPr>
              <w:t xml:space="preserve">INSTITUCIÓN EDUCATIVA </w:t>
            </w:r>
          </w:p>
        </w:tc>
        <w:tc>
          <w:tcPr>
            <w:tcW w:w="9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3608E" w:rsidRDefault="00F53795">
            <w:pPr>
              <w:ind w:left="110" w:firstLine="77"/>
            </w:pPr>
            <w:r>
              <w:rPr>
                <w:rFonts w:ascii="Arial" w:eastAsia="Arial" w:hAnsi="Arial" w:cs="Arial"/>
                <w:b/>
                <w:sz w:val="14"/>
              </w:rPr>
              <w:t xml:space="preserve">CÓDIGO MODULAR </w:t>
            </w:r>
          </w:p>
        </w:tc>
      </w:tr>
      <w:tr w:rsidR="001D020B" w:rsidTr="00882161">
        <w:trPr>
          <w:trHeight w:val="3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3608E" w:rsidRDefault="00A3608E"/>
        </w:tc>
        <w:tc>
          <w:tcPr>
            <w:tcW w:w="1121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3608E" w:rsidRDefault="00A3608E"/>
        </w:tc>
        <w:tc>
          <w:tcPr>
            <w:tcW w:w="1391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3608E" w:rsidRDefault="00A3608E"/>
        </w:tc>
        <w:tc>
          <w:tcPr>
            <w:tcW w:w="112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3608E" w:rsidRDefault="00A3608E"/>
        </w:tc>
        <w:tc>
          <w:tcPr>
            <w:tcW w:w="193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3608E" w:rsidRDefault="00A3608E"/>
        </w:tc>
      </w:tr>
      <w:tr w:rsidR="001D020B" w:rsidTr="00882161">
        <w:trPr>
          <w:trHeight w:val="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Default="00A3608E"/>
        </w:tc>
        <w:tc>
          <w:tcPr>
            <w:tcW w:w="188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Default="00A3608E"/>
        </w:tc>
      </w:tr>
      <w:tr w:rsidR="001D020B" w:rsidTr="00882161">
        <w:trPr>
          <w:trHeight w:val="501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1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 w:rsidP="003400AE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43087D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2B7E62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62D9" w:rsidRDefault="00CA62D9" w:rsidP="00D91984">
            <w:pPr>
              <w:ind w:right="33"/>
              <w:jc w:val="center"/>
            </w:pPr>
          </w:p>
          <w:p w:rsidR="00A3608E" w:rsidRDefault="001D020B" w:rsidP="00D91984">
            <w:pPr>
              <w:ind w:right="33"/>
              <w:jc w:val="center"/>
            </w:pPr>
            <w:r>
              <w:rPr>
                <w:rFonts w:ascii="Arial" w:eastAsia="Arial" w:hAnsi="Arial" w:cs="Arial"/>
                <w:sz w:val="14"/>
              </w:rPr>
              <w:t>Salvatierra</w:t>
            </w:r>
            <w:r>
              <w:t xml:space="preserve"> </w:t>
            </w:r>
            <w:r w:rsidR="00FE09AC">
              <w:t xml:space="preserve"> </w:t>
            </w:r>
            <w:r>
              <w:rPr>
                <w:rFonts w:ascii="Arial" w:eastAsia="Arial" w:hAnsi="Arial" w:cs="Arial"/>
                <w:sz w:val="14"/>
              </w:rPr>
              <w:t>Conislla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AF0460" w:rsidP="00D91984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Karely Isabel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331DB" w:rsidRPr="001131B9" w:rsidRDefault="001331DB" w:rsidP="003543B5">
            <w:pPr>
              <w:jc w:val="center"/>
              <w:rPr>
                <w:rFonts w:ascii="Arial" w:eastAsia="Arial" w:hAnsi="Arial" w:cs="Arial"/>
                <w:color w:val="auto"/>
                <w:sz w:val="16"/>
                <w:szCs w:val="16"/>
              </w:rPr>
            </w:pPr>
          </w:p>
          <w:p w:rsidR="001331DB" w:rsidRPr="001131B9" w:rsidRDefault="001331DB" w:rsidP="003543B5">
            <w:pPr>
              <w:jc w:val="center"/>
              <w:rPr>
                <w:rFonts w:ascii="Arial" w:eastAsia="Arial" w:hAnsi="Arial" w:cs="Arial"/>
                <w:color w:val="auto"/>
                <w:sz w:val="16"/>
                <w:szCs w:val="16"/>
              </w:rPr>
            </w:pPr>
          </w:p>
          <w:p w:rsidR="00A3608E" w:rsidRPr="001131B9" w:rsidRDefault="00403735" w:rsidP="003543B5">
            <w:pPr>
              <w:jc w:val="center"/>
              <w:rPr>
                <w:sz w:val="16"/>
                <w:szCs w:val="16"/>
              </w:rPr>
            </w:pPr>
            <w:r w:rsidRPr="001131B9">
              <w:rPr>
                <w:rFonts w:ascii="Arial" w:eastAsia="Arial" w:hAnsi="Arial" w:cs="Arial"/>
                <w:color w:val="auto"/>
                <w:sz w:val="16"/>
                <w:szCs w:val="16"/>
              </w:rPr>
              <w:t>73195900</w:t>
            </w:r>
            <w:r w:rsidR="00F53795" w:rsidRPr="001131B9">
              <w:rPr>
                <w:rFonts w:ascii="Arial" w:eastAsia="Arial" w:hAnsi="Arial" w:cs="Arial"/>
                <w:color w:val="FF0000"/>
                <w:sz w:val="16"/>
                <w:szCs w:val="16"/>
              </w:rPr>
              <w:t xml:space="preserve"> 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56F66" w:rsidRDefault="00056F66">
            <w:pPr>
              <w:jc w:val="center"/>
              <w:rPr>
                <w:sz w:val="16"/>
                <w:szCs w:val="16"/>
              </w:rPr>
            </w:pPr>
          </w:p>
          <w:p w:rsidR="00A3608E" w:rsidRPr="001131B9" w:rsidRDefault="00DF49D9">
            <w:pPr>
              <w:jc w:val="center"/>
              <w:rPr>
                <w:sz w:val="16"/>
                <w:szCs w:val="16"/>
              </w:rPr>
            </w:pPr>
            <w:r w:rsidRPr="001131B9">
              <w:rPr>
                <w:sz w:val="16"/>
                <w:szCs w:val="16"/>
              </w:rPr>
              <w:t>999104477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331DB" w:rsidRDefault="001331DB">
            <w:pPr>
              <w:spacing w:line="240" w:lineRule="auto"/>
              <w:jc w:val="center"/>
              <w:rPr>
                <w:rFonts w:ascii="Arial" w:eastAsia="Arial" w:hAnsi="Arial" w:cs="Arial"/>
                <w:sz w:val="16"/>
              </w:rPr>
            </w:pPr>
          </w:p>
          <w:p w:rsidR="00A94624" w:rsidRDefault="00A94624" w:rsidP="00E629CE">
            <w:pPr>
              <w:spacing w:line="240" w:lineRule="auto"/>
              <w:jc w:val="center"/>
              <w:rPr>
                <w:rFonts w:ascii="Arial" w:eastAsia="Arial" w:hAnsi="Arial" w:cs="Arial"/>
                <w:sz w:val="16"/>
              </w:rPr>
            </w:pPr>
          </w:p>
          <w:p w:rsidR="00A3608E" w:rsidRDefault="00911B9F" w:rsidP="00E629CE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sz w:val="16"/>
              </w:rPr>
              <w:t>Ajedrez damas</w:t>
            </w:r>
            <w:r w:rsidR="00F53795">
              <w:rPr>
                <w:rFonts w:ascii="Arial" w:eastAsia="Arial" w:hAnsi="Arial" w:cs="Arial"/>
                <w:sz w:val="16"/>
              </w:rPr>
              <w:t xml:space="preserve">     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Pr="001131B9" w:rsidRDefault="00911B9F" w:rsidP="001131B9">
            <w:pPr>
              <w:jc w:val="center"/>
              <w:rPr>
                <w:sz w:val="16"/>
                <w:szCs w:val="16"/>
              </w:rPr>
            </w:pPr>
            <w:r w:rsidRPr="001131B9">
              <w:rPr>
                <w:sz w:val="16"/>
                <w:szCs w:val="16"/>
              </w:rPr>
              <w:t>“</w:t>
            </w:r>
            <w:r w:rsidR="001F3951" w:rsidRPr="001131B9">
              <w:rPr>
                <w:sz w:val="16"/>
                <w:szCs w:val="16"/>
              </w:rPr>
              <w:t>SJB” Huaytará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Pr="001131B9" w:rsidRDefault="00181941">
            <w:pPr>
              <w:jc w:val="center"/>
              <w:rPr>
                <w:sz w:val="16"/>
                <w:szCs w:val="16"/>
              </w:rPr>
            </w:pPr>
            <w:r w:rsidRPr="001131B9">
              <w:rPr>
                <w:sz w:val="16"/>
                <w:szCs w:val="16"/>
              </w:rPr>
              <w:t>0275636</w:t>
            </w:r>
          </w:p>
        </w:tc>
      </w:tr>
      <w:tr w:rsidR="001D020B" w:rsidTr="00882161">
        <w:trPr>
          <w:trHeight w:val="370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2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 w:rsidP="003400AE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43087D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62D9" w:rsidRDefault="00CA62D9" w:rsidP="00D91984">
            <w:pPr>
              <w:jc w:val="center"/>
              <w:rPr>
                <w:rFonts w:ascii="Arial" w:eastAsia="Arial" w:hAnsi="Arial" w:cs="Arial"/>
                <w:sz w:val="14"/>
              </w:rPr>
            </w:pPr>
          </w:p>
          <w:p w:rsidR="00CA62D9" w:rsidRDefault="00CA62D9" w:rsidP="00D91984">
            <w:pPr>
              <w:jc w:val="center"/>
              <w:rPr>
                <w:rFonts w:ascii="Arial" w:eastAsia="Arial" w:hAnsi="Arial" w:cs="Arial"/>
                <w:sz w:val="14"/>
              </w:rPr>
            </w:pPr>
          </w:p>
          <w:p w:rsidR="00A3608E" w:rsidRDefault="00CC1C34" w:rsidP="00D91984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Quispe Huarancca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CC1C34" w:rsidP="00D91984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Lizeth Noemí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Pr="001131B9" w:rsidRDefault="001F3951">
            <w:pPr>
              <w:jc w:val="center"/>
              <w:rPr>
                <w:sz w:val="16"/>
                <w:szCs w:val="16"/>
              </w:rPr>
            </w:pPr>
            <w:r w:rsidRPr="001131B9">
              <w:rPr>
                <w:sz w:val="16"/>
                <w:szCs w:val="16"/>
              </w:rPr>
              <w:t>73784066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608E" w:rsidRPr="001131B9" w:rsidRDefault="00DF49D9">
            <w:pPr>
              <w:jc w:val="center"/>
              <w:rPr>
                <w:sz w:val="16"/>
                <w:szCs w:val="16"/>
              </w:rPr>
            </w:pPr>
            <w:r w:rsidRPr="001131B9">
              <w:rPr>
                <w:sz w:val="16"/>
                <w:szCs w:val="16"/>
              </w:rPr>
              <w:t>999104477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94624" w:rsidRDefault="00A94624" w:rsidP="001F3951">
            <w:pPr>
              <w:spacing w:line="240" w:lineRule="auto"/>
              <w:jc w:val="center"/>
              <w:rPr>
                <w:rFonts w:ascii="Arial" w:eastAsia="Arial" w:hAnsi="Arial" w:cs="Arial"/>
                <w:sz w:val="16"/>
              </w:rPr>
            </w:pPr>
          </w:p>
          <w:p w:rsidR="001F3951" w:rsidRDefault="001F3951" w:rsidP="00A94624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sz w:val="16"/>
              </w:rPr>
              <w:t>Ajedrez damas</w:t>
            </w:r>
          </w:p>
          <w:p w:rsidR="00A3608E" w:rsidRDefault="00A3608E">
            <w:pPr>
              <w:jc w:val="center"/>
            </w:pP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Pr="001131B9" w:rsidRDefault="001F3951">
            <w:pPr>
              <w:jc w:val="center"/>
              <w:rPr>
                <w:sz w:val="16"/>
                <w:szCs w:val="16"/>
              </w:rPr>
            </w:pPr>
            <w:r w:rsidRPr="001131B9">
              <w:rPr>
                <w:sz w:val="16"/>
                <w:szCs w:val="16"/>
              </w:rPr>
              <w:t>“SJB” Huaytará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Pr="001131B9" w:rsidRDefault="00181941">
            <w:pPr>
              <w:jc w:val="center"/>
              <w:rPr>
                <w:sz w:val="16"/>
                <w:szCs w:val="16"/>
              </w:rPr>
            </w:pPr>
            <w:r w:rsidRPr="001131B9">
              <w:rPr>
                <w:sz w:val="16"/>
                <w:szCs w:val="16"/>
              </w:rPr>
              <w:t>0275636</w:t>
            </w:r>
          </w:p>
        </w:tc>
      </w:tr>
      <w:tr w:rsidR="001D020B" w:rsidTr="00882161">
        <w:trPr>
          <w:trHeight w:val="408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3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 w:rsidP="003400AE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43087D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726645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>DELEGADO</w:t>
            </w:r>
            <w:r w:rsidR="00F53795">
              <w:rPr>
                <w:rFonts w:ascii="Arial" w:eastAsia="Arial" w:hAnsi="Arial" w:cs="Arial"/>
                <w:sz w:val="14"/>
              </w:rPr>
              <w:t xml:space="preserve"> 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01F9" w:rsidRDefault="00BE01F9" w:rsidP="00D9198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A3608E" w:rsidRPr="00CF579D" w:rsidRDefault="00CC1C34" w:rsidP="00D91984">
            <w:pPr>
              <w:jc w:val="center"/>
              <w:rPr>
                <w:sz w:val="16"/>
                <w:szCs w:val="16"/>
              </w:rPr>
            </w:pPr>
            <w:r w:rsidRPr="00CF579D">
              <w:rPr>
                <w:rFonts w:ascii="Arial" w:eastAsia="Arial" w:hAnsi="Arial" w:cs="Arial"/>
                <w:sz w:val="16"/>
                <w:szCs w:val="16"/>
              </w:rPr>
              <w:t>Carrera</w:t>
            </w:r>
            <w:r w:rsidR="00031674" w:rsidRPr="00CF579D">
              <w:rPr>
                <w:rFonts w:ascii="Arial" w:eastAsia="Arial" w:hAnsi="Arial" w:cs="Arial"/>
                <w:sz w:val="16"/>
                <w:szCs w:val="16"/>
              </w:rPr>
              <w:t xml:space="preserve"> Flores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Pr="00CF579D" w:rsidRDefault="00031674" w:rsidP="00D91984">
            <w:pPr>
              <w:jc w:val="center"/>
              <w:rPr>
                <w:sz w:val="16"/>
                <w:szCs w:val="16"/>
              </w:rPr>
            </w:pPr>
            <w:r w:rsidRPr="00CF579D">
              <w:rPr>
                <w:sz w:val="16"/>
                <w:szCs w:val="16"/>
              </w:rPr>
              <w:t>Jacky Leny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Pr="001131B9" w:rsidRDefault="00031674">
            <w:pPr>
              <w:jc w:val="center"/>
              <w:rPr>
                <w:sz w:val="16"/>
                <w:szCs w:val="16"/>
              </w:rPr>
            </w:pPr>
            <w:r w:rsidRPr="001131B9">
              <w:rPr>
                <w:sz w:val="16"/>
                <w:szCs w:val="16"/>
              </w:rPr>
              <w:t>41343972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608E" w:rsidRPr="001131B9" w:rsidRDefault="00031674">
            <w:pPr>
              <w:jc w:val="center"/>
              <w:rPr>
                <w:sz w:val="16"/>
                <w:szCs w:val="16"/>
              </w:rPr>
            </w:pPr>
            <w:r w:rsidRPr="001131B9">
              <w:rPr>
                <w:sz w:val="16"/>
                <w:szCs w:val="16"/>
              </w:rPr>
              <w:t>922959359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F4DFD" w:rsidRDefault="00AF4DFD" w:rsidP="001F3951">
            <w:pPr>
              <w:spacing w:line="240" w:lineRule="auto"/>
              <w:jc w:val="center"/>
              <w:rPr>
                <w:rFonts w:ascii="Arial" w:eastAsia="Arial" w:hAnsi="Arial" w:cs="Arial"/>
                <w:sz w:val="16"/>
              </w:rPr>
            </w:pPr>
          </w:p>
          <w:p w:rsidR="001F3951" w:rsidRDefault="001F3951" w:rsidP="001F3951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Ajedrez damas </w:t>
            </w:r>
          </w:p>
          <w:p w:rsidR="00A3608E" w:rsidRDefault="00A3608E">
            <w:pPr>
              <w:jc w:val="center"/>
            </w:pP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Pr="001131B9" w:rsidRDefault="001F3951">
            <w:pPr>
              <w:jc w:val="center"/>
              <w:rPr>
                <w:sz w:val="16"/>
                <w:szCs w:val="16"/>
              </w:rPr>
            </w:pPr>
            <w:r w:rsidRPr="001131B9">
              <w:rPr>
                <w:sz w:val="16"/>
                <w:szCs w:val="16"/>
              </w:rPr>
              <w:t>“SJB” Huaytará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Pr="001131B9" w:rsidRDefault="00181941">
            <w:pPr>
              <w:jc w:val="center"/>
              <w:rPr>
                <w:sz w:val="16"/>
                <w:szCs w:val="16"/>
              </w:rPr>
            </w:pPr>
            <w:r w:rsidRPr="001131B9">
              <w:rPr>
                <w:sz w:val="16"/>
                <w:szCs w:val="16"/>
              </w:rPr>
              <w:t>0275636</w:t>
            </w:r>
          </w:p>
        </w:tc>
      </w:tr>
      <w:tr w:rsidR="001D020B" w:rsidTr="00882161">
        <w:trPr>
          <w:trHeight w:val="413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4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 w:rsidP="003400AE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43087D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726645" w:rsidP="00726645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ENTRENADOR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01F9" w:rsidRDefault="00BE01F9" w:rsidP="00D91984">
            <w:pPr>
              <w:jc w:val="center"/>
              <w:rPr>
                <w:sz w:val="16"/>
                <w:szCs w:val="16"/>
              </w:rPr>
            </w:pPr>
          </w:p>
          <w:p w:rsidR="00A3608E" w:rsidRPr="00CF579D" w:rsidRDefault="00031674" w:rsidP="00D91984">
            <w:pPr>
              <w:jc w:val="center"/>
              <w:rPr>
                <w:sz w:val="16"/>
                <w:szCs w:val="16"/>
              </w:rPr>
            </w:pPr>
            <w:r w:rsidRPr="00CF579D">
              <w:rPr>
                <w:sz w:val="16"/>
                <w:szCs w:val="16"/>
              </w:rPr>
              <w:t>Oncebay Paquiyauri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Pr="00CF579D" w:rsidRDefault="00031674" w:rsidP="00D91984">
            <w:pPr>
              <w:jc w:val="center"/>
              <w:rPr>
                <w:sz w:val="16"/>
                <w:szCs w:val="16"/>
              </w:rPr>
            </w:pPr>
            <w:r w:rsidRPr="00CF579D">
              <w:rPr>
                <w:sz w:val="16"/>
                <w:szCs w:val="16"/>
              </w:rPr>
              <w:t>Edwin Joel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608E" w:rsidRPr="001131B9" w:rsidRDefault="00031674">
            <w:pPr>
              <w:jc w:val="center"/>
              <w:rPr>
                <w:sz w:val="16"/>
                <w:szCs w:val="16"/>
              </w:rPr>
            </w:pPr>
            <w:r w:rsidRPr="001131B9">
              <w:rPr>
                <w:sz w:val="16"/>
                <w:szCs w:val="16"/>
              </w:rPr>
              <w:t>41944354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608E" w:rsidRPr="001131B9" w:rsidRDefault="00031674">
            <w:pPr>
              <w:jc w:val="center"/>
              <w:rPr>
                <w:sz w:val="16"/>
                <w:szCs w:val="16"/>
              </w:rPr>
            </w:pPr>
            <w:r w:rsidRPr="001131B9">
              <w:rPr>
                <w:sz w:val="16"/>
                <w:szCs w:val="16"/>
              </w:rPr>
              <w:t>922959359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F4DFD" w:rsidRDefault="00AF4DFD" w:rsidP="001F3951">
            <w:pPr>
              <w:spacing w:line="240" w:lineRule="auto"/>
              <w:jc w:val="center"/>
              <w:rPr>
                <w:rFonts w:ascii="Arial" w:eastAsia="Arial" w:hAnsi="Arial" w:cs="Arial"/>
                <w:sz w:val="16"/>
              </w:rPr>
            </w:pPr>
          </w:p>
          <w:p w:rsidR="001F3951" w:rsidRDefault="001F3951" w:rsidP="001F3951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Ajedrez damas </w:t>
            </w:r>
          </w:p>
          <w:p w:rsidR="00A3608E" w:rsidRDefault="00A3608E">
            <w:pPr>
              <w:jc w:val="center"/>
            </w:pP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Pr="001131B9" w:rsidRDefault="001F3951">
            <w:pPr>
              <w:jc w:val="center"/>
              <w:rPr>
                <w:sz w:val="16"/>
                <w:szCs w:val="16"/>
              </w:rPr>
            </w:pPr>
            <w:r w:rsidRPr="001131B9">
              <w:rPr>
                <w:sz w:val="16"/>
                <w:szCs w:val="16"/>
              </w:rPr>
              <w:t>“SJB” Huaytará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Pr="001131B9" w:rsidRDefault="00DF49D9">
            <w:pPr>
              <w:jc w:val="center"/>
              <w:rPr>
                <w:sz w:val="16"/>
                <w:szCs w:val="16"/>
              </w:rPr>
            </w:pPr>
            <w:r w:rsidRPr="001131B9">
              <w:rPr>
                <w:sz w:val="16"/>
                <w:szCs w:val="16"/>
              </w:rPr>
              <w:t>0275636</w:t>
            </w:r>
          </w:p>
        </w:tc>
      </w:tr>
    </w:tbl>
    <w:p w:rsidR="00A3608E" w:rsidRDefault="00F53795">
      <w:pPr>
        <w:spacing w:line="240" w:lineRule="auto"/>
      </w:pPr>
      <w:r>
        <w:rPr>
          <w:rFonts w:ascii="Arial" w:eastAsia="Arial" w:hAnsi="Arial" w:cs="Arial"/>
          <w:b/>
          <w:sz w:val="14"/>
        </w:rPr>
        <w:t xml:space="preserve"> </w:t>
      </w:r>
    </w:p>
    <w:p w:rsidR="00A3608E" w:rsidRDefault="00F53795">
      <w:pPr>
        <w:spacing w:line="240" w:lineRule="auto"/>
      </w:pPr>
      <w:r>
        <w:rPr>
          <w:rFonts w:ascii="Arial" w:eastAsia="Arial" w:hAnsi="Arial" w:cs="Arial"/>
          <w:b/>
          <w:sz w:val="20"/>
        </w:rPr>
        <w:t xml:space="preserve"> </w:t>
      </w:r>
    </w:p>
    <w:p w:rsidR="00A3608E" w:rsidRDefault="00A3608E">
      <w:pPr>
        <w:spacing w:after="3" w:line="240" w:lineRule="auto"/>
      </w:pPr>
    </w:p>
    <w:p w:rsidR="008138B9" w:rsidRDefault="008138B9">
      <w:pPr>
        <w:spacing w:after="3" w:line="240" w:lineRule="auto"/>
      </w:pPr>
    </w:p>
    <w:p w:rsidR="008138B9" w:rsidRDefault="008138B9">
      <w:pPr>
        <w:spacing w:after="3" w:line="240" w:lineRule="auto"/>
      </w:pPr>
    </w:p>
    <w:p w:rsidR="008138B9" w:rsidRDefault="008138B9">
      <w:pPr>
        <w:spacing w:after="3" w:line="240" w:lineRule="auto"/>
      </w:pPr>
    </w:p>
    <w:p w:rsidR="008138B9" w:rsidRDefault="008138B9">
      <w:pPr>
        <w:spacing w:after="3" w:line="240" w:lineRule="auto"/>
      </w:pPr>
    </w:p>
    <w:p w:rsidR="008138B9" w:rsidRDefault="008138B9">
      <w:pPr>
        <w:spacing w:after="3" w:line="240" w:lineRule="auto"/>
      </w:pPr>
    </w:p>
    <w:p w:rsidR="00BB32C4" w:rsidRDefault="00BB32C4">
      <w:pPr>
        <w:spacing w:after="3" w:line="240" w:lineRule="auto"/>
      </w:pPr>
    </w:p>
    <w:p w:rsidR="005B26D5" w:rsidRDefault="005B26D5">
      <w:pPr>
        <w:spacing w:after="3" w:line="240" w:lineRule="auto"/>
      </w:pPr>
    </w:p>
    <w:p w:rsidR="003F2DF3" w:rsidRDefault="003F2DF3">
      <w:pPr>
        <w:spacing w:after="3" w:line="240" w:lineRule="auto"/>
      </w:pPr>
    </w:p>
    <w:p w:rsidR="005B26D5" w:rsidRDefault="005B26D5">
      <w:pPr>
        <w:spacing w:after="3" w:line="240" w:lineRule="auto"/>
      </w:pPr>
    </w:p>
    <w:p w:rsidR="00116FED" w:rsidRDefault="00116FED">
      <w:pPr>
        <w:spacing w:after="3" w:line="240" w:lineRule="auto"/>
      </w:pPr>
    </w:p>
    <w:p w:rsidR="00A3608E" w:rsidRDefault="00F53795">
      <w:pPr>
        <w:spacing w:after="4" w:line="240" w:lineRule="auto"/>
      </w:pPr>
      <w:r>
        <w:rPr>
          <w:rFonts w:ascii="Arial" w:eastAsia="Arial" w:hAnsi="Arial" w:cs="Arial"/>
          <w:b/>
          <w:sz w:val="20"/>
        </w:rPr>
        <w:t xml:space="preserve"> </w:t>
      </w:r>
    </w:p>
    <w:p w:rsidR="008138B9" w:rsidRDefault="008138B9" w:rsidP="008138B9">
      <w:pPr>
        <w:spacing w:after="132" w:line="240" w:lineRule="auto"/>
        <w:ind w:left="5845" w:right="-15" w:hanging="10"/>
        <w:jc w:val="center"/>
      </w:pPr>
      <w:r>
        <w:rPr>
          <w:rFonts w:ascii="Arial" w:eastAsia="Arial" w:hAnsi="Arial" w:cs="Arial"/>
          <w:b/>
          <w:sz w:val="11"/>
        </w:rPr>
        <w:lastRenderedPageBreak/>
        <w:tab/>
      </w:r>
      <w:r>
        <w:rPr>
          <w:rFonts w:ascii="Arial" w:eastAsia="Arial" w:hAnsi="Arial" w:cs="Arial"/>
          <w:b/>
        </w:rPr>
        <w:t xml:space="preserve">Anexo 01 </w:t>
      </w:r>
    </w:p>
    <w:p w:rsidR="008138B9" w:rsidRDefault="008138B9" w:rsidP="00116FED">
      <w:pPr>
        <w:spacing w:after="132" w:line="240" w:lineRule="auto"/>
        <w:ind w:left="4395" w:right="5015" w:firstLine="273"/>
        <w:jc w:val="center"/>
      </w:pPr>
      <w:r>
        <w:rPr>
          <w:rFonts w:ascii="Arial" w:eastAsia="Arial" w:hAnsi="Arial" w:cs="Arial"/>
          <w:b/>
        </w:rPr>
        <w:t xml:space="preserve">Cuadro de participantes acreditados </w:t>
      </w:r>
      <w:r w:rsidR="00C07FB0">
        <w:rPr>
          <w:rFonts w:ascii="Arial" w:eastAsia="Arial" w:hAnsi="Arial" w:cs="Arial"/>
          <w:b/>
        </w:rPr>
        <w:t xml:space="preserve">en la disciplina de </w:t>
      </w:r>
      <w:r w:rsidR="00576D89">
        <w:rPr>
          <w:rFonts w:ascii="Arial" w:eastAsia="Arial" w:hAnsi="Arial" w:cs="Arial"/>
          <w:b/>
        </w:rPr>
        <w:t>ajedrez varones</w:t>
      </w:r>
    </w:p>
    <w:tbl>
      <w:tblPr>
        <w:tblStyle w:val="TableGrid"/>
        <w:tblW w:w="15304" w:type="dxa"/>
        <w:tblInd w:w="-856" w:type="dxa"/>
        <w:tblCellMar>
          <w:left w:w="5" w:type="dxa"/>
          <w:right w:w="9" w:type="dxa"/>
        </w:tblCellMar>
        <w:tblLook w:val="04A0" w:firstRow="1" w:lastRow="0" w:firstColumn="1" w:lastColumn="0" w:noHBand="0" w:noVBand="1"/>
      </w:tblPr>
      <w:tblGrid>
        <w:gridCol w:w="417"/>
        <w:gridCol w:w="1121"/>
        <w:gridCol w:w="956"/>
        <w:gridCol w:w="1391"/>
        <w:gridCol w:w="1126"/>
        <w:gridCol w:w="1248"/>
        <w:gridCol w:w="1238"/>
        <w:gridCol w:w="1390"/>
        <w:gridCol w:w="1883"/>
        <w:gridCol w:w="1635"/>
        <w:gridCol w:w="1933"/>
        <w:gridCol w:w="966"/>
      </w:tblGrid>
      <w:tr w:rsidR="002E036B" w:rsidTr="000B7CE8">
        <w:trPr>
          <w:trHeight w:val="278"/>
        </w:trPr>
        <w:tc>
          <w:tcPr>
            <w:tcW w:w="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8138B9" w:rsidRDefault="008138B9" w:rsidP="00E20989">
            <w:pPr>
              <w:ind w:left="109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REGIÓN </w:t>
            </w:r>
          </w:p>
        </w:tc>
        <w:tc>
          <w:tcPr>
            <w:tcW w:w="9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bottom"/>
          </w:tcPr>
          <w:p w:rsidR="008138B9" w:rsidRDefault="008138B9" w:rsidP="00437644">
            <w:pPr>
              <w:spacing w:line="240" w:lineRule="auto"/>
            </w:pPr>
            <w:r>
              <w:rPr>
                <w:rFonts w:ascii="Arial" w:eastAsia="Arial" w:hAnsi="Arial" w:cs="Arial"/>
                <w:b/>
                <w:sz w:val="14"/>
              </w:rPr>
              <w:t>PROVINCIA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DISTRITO 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CONDICIÓN 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APELLIDOS </w:t>
            </w:r>
          </w:p>
        </w:tc>
        <w:tc>
          <w:tcPr>
            <w:tcW w:w="12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8138B9" w:rsidRDefault="008138B9" w:rsidP="00E20989">
            <w:pPr>
              <w:ind w:left="360"/>
            </w:pPr>
            <w:r>
              <w:rPr>
                <w:rFonts w:ascii="Arial" w:eastAsia="Arial" w:hAnsi="Arial" w:cs="Arial"/>
                <w:b/>
                <w:sz w:val="14"/>
              </w:rPr>
              <w:t xml:space="preserve">NOMBRES </w:t>
            </w:r>
          </w:p>
        </w:tc>
        <w:tc>
          <w:tcPr>
            <w:tcW w:w="13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DNI </w:t>
            </w:r>
          </w:p>
        </w:tc>
        <w:tc>
          <w:tcPr>
            <w:tcW w:w="1883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</w:tcPr>
          <w:p w:rsidR="008138B9" w:rsidRDefault="008138B9" w:rsidP="00E20989">
            <w:pPr>
              <w:ind w:left="278" w:firstLine="34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TELÉFONO CELULAR/FIJO </w:t>
            </w:r>
          </w:p>
        </w:tc>
        <w:tc>
          <w:tcPr>
            <w:tcW w:w="16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DISCIPLINA 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8138B9" w:rsidRDefault="008138B9" w:rsidP="00E20989">
            <w:pPr>
              <w:ind w:left="120"/>
            </w:pPr>
            <w:r>
              <w:rPr>
                <w:rFonts w:ascii="Arial" w:eastAsia="Arial" w:hAnsi="Arial" w:cs="Arial"/>
                <w:b/>
                <w:sz w:val="14"/>
              </w:rPr>
              <w:t xml:space="preserve">INSTITUCIÓN EDUCATIVA </w:t>
            </w:r>
          </w:p>
        </w:tc>
        <w:tc>
          <w:tcPr>
            <w:tcW w:w="9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8138B9" w:rsidRDefault="008138B9" w:rsidP="00E20989">
            <w:pPr>
              <w:ind w:left="110" w:firstLine="77"/>
            </w:pPr>
            <w:r>
              <w:rPr>
                <w:rFonts w:ascii="Arial" w:eastAsia="Arial" w:hAnsi="Arial" w:cs="Arial"/>
                <w:b/>
                <w:sz w:val="14"/>
              </w:rPr>
              <w:t xml:space="preserve">CÓDIGO MODULAR </w:t>
            </w:r>
          </w:p>
        </w:tc>
      </w:tr>
      <w:tr w:rsidR="002E036B" w:rsidTr="000B7CE8">
        <w:trPr>
          <w:trHeight w:val="3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1121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1391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8138B9" w:rsidRDefault="008138B9" w:rsidP="00E20989"/>
        </w:tc>
        <w:tc>
          <w:tcPr>
            <w:tcW w:w="112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193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138B9" w:rsidRDefault="008138B9" w:rsidP="00E20989"/>
        </w:tc>
      </w:tr>
      <w:tr w:rsidR="002E036B" w:rsidTr="000B7CE8">
        <w:trPr>
          <w:trHeight w:val="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188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8138B9" w:rsidP="00E20989"/>
        </w:tc>
      </w:tr>
      <w:tr w:rsidR="002E036B" w:rsidTr="000B7CE8">
        <w:trPr>
          <w:trHeight w:val="409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1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4D606E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Pilpichaca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4D606E" w:rsidP="007734EA">
            <w:pPr>
              <w:ind w:right="33"/>
              <w:jc w:val="center"/>
            </w:pPr>
            <w:r>
              <w:rPr>
                <w:rFonts w:ascii="Arial" w:eastAsia="Arial" w:hAnsi="Arial" w:cs="Arial"/>
                <w:sz w:val="14"/>
              </w:rPr>
              <w:t>Eslava Bustamante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4D606E" w:rsidP="007734EA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Kenyi Rossel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467510" w:rsidP="00E20989">
            <w:pPr>
              <w:jc w:val="center"/>
            </w:pPr>
            <w:r w:rsidRPr="00467510">
              <w:rPr>
                <w:rFonts w:ascii="Arial" w:eastAsia="Arial" w:hAnsi="Arial" w:cs="Arial"/>
                <w:color w:val="auto"/>
                <w:sz w:val="16"/>
              </w:rPr>
              <w:t>60048331</w:t>
            </w:r>
            <w:r w:rsidR="008138B9" w:rsidRPr="00467510">
              <w:rPr>
                <w:rFonts w:ascii="Arial" w:eastAsia="Arial" w:hAnsi="Arial" w:cs="Arial"/>
                <w:color w:val="auto"/>
                <w:sz w:val="16"/>
              </w:rPr>
              <w:t xml:space="preserve"> 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38B9" w:rsidRPr="004746B7" w:rsidRDefault="00F04A05" w:rsidP="00E20989">
            <w:pPr>
              <w:jc w:val="center"/>
              <w:rPr>
                <w:sz w:val="16"/>
                <w:szCs w:val="16"/>
              </w:rPr>
            </w:pPr>
            <w:r w:rsidRPr="004746B7">
              <w:rPr>
                <w:sz w:val="16"/>
                <w:szCs w:val="16"/>
              </w:rPr>
              <w:t>913797098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467510" w:rsidP="002F280E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sz w:val="16"/>
              </w:rPr>
              <w:t>Ajedrez varones</w:t>
            </w:r>
            <w:r w:rsidR="008138B9">
              <w:rPr>
                <w:rFonts w:ascii="Arial" w:eastAsia="Arial" w:hAnsi="Arial" w:cs="Arial"/>
                <w:sz w:val="16"/>
              </w:rPr>
              <w:t xml:space="preserve"> 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Pr="004746B7" w:rsidRDefault="00467510" w:rsidP="00E20989">
            <w:pPr>
              <w:jc w:val="center"/>
              <w:rPr>
                <w:sz w:val="16"/>
                <w:szCs w:val="16"/>
              </w:rPr>
            </w:pPr>
            <w:r w:rsidRPr="004746B7">
              <w:rPr>
                <w:sz w:val="16"/>
                <w:szCs w:val="16"/>
              </w:rPr>
              <w:t>“JCM” Pilpichaca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Pr="004746B7" w:rsidRDefault="00467510" w:rsidP="00E20989">
            <w:pPr>
              <w:jc w:val="center"/>
              <w:rPr>
                <w:sz w:val="16"/>
                <w:szCs w:val="16"/>
              </w:rPr>
            </w:pPr>
            <w:r w:rsidRPr="004746B7">
              <w:rPr>
                <w:sz w:val="16"/>
                <w:szCs w:val="16"/>
              </w:rPr>
              <w:t>0511071</w:t>
            </w:r>
          </w:p>
        </w:tc>
      </w:tr>
      <w:tr w:rsidR="002E036B" w:rsidTr="000B7CE8">
        <w:trPr>
          <w:trHeight w:val="370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2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6974D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 Quirahuará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181941" w:rsidP="007734EA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Vargas Cuadros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181941" w:rsidP="007734EA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Edgar Alessandro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181941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61138561</w:t>
            </w:r>
            <w:r w:rsidR="008138B9">
              <w:rPr>
                <w:rFonts w:ascii="Arial" w:eastAsia="Arial" w:hAnsi="Arial" w:cs="Arial"/>
                <w:sz w:val="16"/>
              </w:rPr>
              <w:t xml:space="preserve"> 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38B9" w:rsidRPr="00B0223D" w:rsidRDefault="00B0223D" w:rsidP="00E20989">
            <w:pPr>
              <w:jc w:val="center"/>
              <w:rPr>
                <w:sz w:val="16"/>
                <w:szCs w:val="16"/>
              </w:rPr>
            </w:pPr>
            <w:r w:rsidRPr="00B0223D">
              <w:rPr>
                <w:sz w:val="16"/>
                <w:szCs w:val="16"/>
              </w:rPr>
              <w:t>938181201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46751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Ajedrez varones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Pr="004746B7" w:rsidRDefault="008E024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“</w:t>
            </w:r>
            <w:r w:rsidR="003A6F0F" w:rsidRPr="004746B7">
              <w:rPr>
                <w:sz w:val="16"/>
                <w:szCs w:val="16"/>
              </w:rPr>
              <w:t>Quirahuará</w:t>
            </w:r>
            <w:r>
              <w:rPr>
                <w:sz w:val="16"/>
                <w:szCs w:val="16"/>
              </w:rPr>
              <w:t>”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Pr="004746B7" w:rsidRDefault="002F420F" w:rsidP="00E20989">
            <w:pPr>
              <w:jc w:val="center"/>
              <w:rPr>
                <w:sz w:val="16"/>
                <w:szCs w:val="16"/>
              </w:rPr>
            </w:pPr>
            <w:r w:rsidRPr="004746B7">
              <w:rPr>
                <w:sz w:val="16"/>
                <w:szCs w:val="16"/>
              </w:rPr>
              <w:t>1059724</w:t>
            </w:r>
          </w:p>
        </w:tc>
      </w:tr>
      <w:tr w:rsidR="002E036B" w:rsidTr="000B7CE8">
        <w:trPr>
          <w:trHeight w:val="408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3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571FE2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Pilpichaca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EA37D6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>DELEGADO</w:t>
            </w:r>
            <w:r w:rsidR="008138B9">
              <w:rPr>
                <w:rFonts w:ascii="Arial" w:eastAsia="Arial" w:hAnsi="Arial" w:cs="Arial"/>
                <w:sz w:val="14"/>
              </w:rPr>
              <w:t xml:space="preserve"> 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571FE2" w:rsidP="007734EA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Flores Flores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2E036B" w:rsidP="007734EA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Víctor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2E036B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10796890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38B9" w:rsidRPr="004746B7" w:rsidRDefault="002E036B" w:rsidP="00E20989">
            <w:pPr>
              <w:jc w:val="center"/>
              <w:rPr>
                <w:sz w:val="16"/>
                <w:szCs w:val="16"/>
              </w:rPr>
            </w:pPr>
            <w:r w:rsidRPr="004746B7">
              <w:rPr>
                <w:sz w:val="16"/>
                <w:szCs w:val="16"/>
              </w:rPr>
              <w:t>913797098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38B9" w:rsidRDefault="0046751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Ajedrez varones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Pr="004746B7" w:rsidRDefault="002E036B" w:rsidP="00E20989">
            <w:pPr>
              <w:jc w:val="center"/>
              <w:rPr>
                <w:sz w:val="16"/>
                <w:szCs w:val="16"/>
              </w:rPr>
            </w:pPr>
            <w:r w:rsidRPr="004746B7">
              <w:rPr>
                <w:sz w:val="16"/>
                <w:szCs w:val="16"/>
              </w:rPr>
              <w:t>“JCM” Pilpichaca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Pr="004746B7" w:rsidRDefault="002E036B" w:rsidP="00E20989">
            <w:pPr>
              <w:jc w:val="center"/>
              <w:rPr>
                <w:sz w:val="16"/>
                <w:szCs w:val="16"/>
              </w:rPr>
            </w:pPr>
            <w:r w:rsidRPr="004746B7">
              <w:rPr>
                <w:sz w:val="16"/>
                <w:szCs w:val="16"/>
              </w:rPr>
              <w:t>0511071</w:t>
            </w:r>
          </w:p>
        </w:tc>
      </w:tr>
      <w:tr w:rsidR="002E036B" w:rsidTr="000B7CE8">
        <w:trPr>
          <w:trHeight w:val="413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4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3149A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Quirahuará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EA37D6" w:rsidP="001F30A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ENTRENADOR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Pr="007844B6" w:rsidRDefault="007844B6" w:rsidP="007734EA">
            <w:pPr>
              <w:jc w:val="center"/>
              <w:rPr>
                <w:sz w:val="16"/>
                <w:szCs w:val="16"/>
              </w:rPr>
            </w:pPr>
            <w:r w:rsidRPr="007844B6">
              <w:rPr>
                <w:sz w:val="16"/>
                <w:szCs w:val="16"/>
              </w:rPr>
              <w:t>Rojas Huaraca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Pr="007844B6" w:rsidRDefault="007844B6" w:rsidP="007734EA">
            <w:pPr>
              <w:jc w:val="center"/>
              <w:rPr>
                <w:sz w:val="16"/>
                <w:szCs w:val="16"/>
              </w:rPr>
            </w:pPr>
            <w:r w:rsidRPr="007844B6">
              <w:rPr>
                <w:sz w:val="16"/>
                <w:szCs w:val="16"/>
              </w:rPr>
              <w:t>Abel Isaías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38B9" w:rsidRPr="007844B6" w:rsidRDefault="007844B6" w:rsidP="00E20989">
            <w:pPr>
              <w:jc w:val="center"/>
              <w:rPr>
                <w:sz w:val="16"/>
                <w:szCs w:val="16"/>
              </w:rPr>
            </w:pPr>
            <w:r w:rsidRPr="007844B6">
              <w:rPr>
                <w:sz w:val="16"/>
                <w:szCs w:val="16"/>
              </w:rPr>
              <w:t>21505469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38B9" w:rsidRPr="00B0223D" w:rsidRDefault="008E0249" w:rsidP="00E20989">
            <w:pPr>
              <w:jc w:val="center"/>
              <w:rPr>
                <w:sz w:val="16"/>
                <w:szCs w:val="16"/>
              </w:rPr>
            </w:pPr>
            <w:r w:rsidRPr="00B0223D">
              <w:rPr>
                <w:sz w:val="16"/>
                <w:szCs w:val="16"/>
              </w:rPr>
              <w:t>938181201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38B9" w:rsidRDefault="008E0249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Ajedrez varones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E0249" w:rsidP="00E20989">
            <w:pPr>
              <w:jc w:val="center"/>
            </w:pPr>
            <w:r>
              <w:rPr>
                <w:sz w:val="16"/>
                <w:szCs w:val="16"/>
              </w:rPr>
              <w:t>“</w:t>
            </w:r>
            <w:r w:rsidRPr="004746B7">
              <w:rPr>
                <w:sz w:val="16"/>
                <w:szCs w:val="16"/>
              </w:rPr>
              <w:t>Quirahuará</w:t>
            </w:r>
            <w:r>
              <w:rPr>
                <w:sz w:val="16"/>
                <w:szCs w:val="16"/>
              </w:rPr>
              <w:t>”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E0249" w:rsidP="00E20989">
            <w:pPr>
              <w:jc w:val="center"/>
            </w:pPr>
            <w:r w:rsidRPr="004746B7">
              <w:rPr>
                <w:sz w:val="16"/>
                <w:szCs w:val="16"/>
              </w:rPr>
              <w:t>1059724</w:t>
            </w:r>
          </w:p>
        </w:tc>
      </w:tr>
    </w:tbl>
    <w:p w:rsidR="00E27436" w:rsidRDefault="008138B9" w:rsidP="00023A25">
      <w:pPr>
        <w:tabs>
          <w:tab w:val="left" w:pos="2415"/>
          <w:tab w:val="right" w:pos="15223"/>
        </w:tabs>
        <w:spacing w:after="2710" w:line="310" w:lineRule="auto"/>
        <w:rPr>
          <w:rFonts w:ascii="Arial" w:eastAsia="Arial" w:hAnsi="Arial" w:cs="Arial"/>
          <w:b/>
          <w:sz w:val="11"/>
        </w:rPr>
      </w:pPr>
      <w:r>
        <w:rPr>
          <w:rFonts w:ascii="Arial" w:eastAsia="Arial" w:hAnsi="Arial" w:cs="Arial"/>
          <w:b/>
          <w:sz w:val="11"/>
        </w:rPr>
        <w:tab/>
      </w:r>
    </w:p>
    <w:p w:rsidR="00E27436" w:rsidRPr="00E27436" w:rsidRDefault="00E27436" w:rsidP="00023A25">
      <w:pPr>
        <w:tabs>
          <w:tab w:val="left" w:pos="2415"/>
          <w:tab w:val="right" w:pos="15223"/>
        </w:tabs>
        <w:spacing w:after="2710" w:line="310" w:lineRule="auto"/>
        <w:rPr>
          <w:rFonts w:ascii="Arial" w:eastAsia="Arial" w:hAnsi="Arial" w:cs="Arial"/>
          <w:b/>
          <w:sz w:val="11"/>
        </w:rPr>
      </w:pPr>
    </w:p>
    <w:p w:rsidR="00DB673E" w:rsidRDefault="00DB673E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DB673E" w:rsidRDefault="00DB673E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DB673E" w:rsidRDefault="00D07F15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  <w:r>
        <w:rPr>
          <w:rFonts w:ascii="Arial" w:eastAsia="Arial" w:hAnsi="Arial" w:cs="Arial"/>
          <w:b/>
          <w:sz w:val="11"/>
        </w:rPr>
        <w:t xml:space="preserve"> 10</w:t>
      </w:r>
    </w:p>
    <w:p w:rsidR="00DB673E" w:rsidRDefault="00DB673E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1109E0">
      <w:pPr>
        <w:spacing w:after="132" w:line="240" w:lineRule="auto"/>
        <w:ind w:left="5845" w:right="-15" w:hanging="10"/>
        <w:jc w:val="center"/>
      </w:pPr>
      <w:r>
        <w:rPr>
          <w:rFonts w:ascii="Arial" w:eastAsia="Arial" w:hAnsi="Arial" w:cs="Arial"/>
          <w:b/>
          <w:sz w:val="11"/>
        </w:rPr>
        <w:tab/>
      </w:r>
      <w:r>
        <w:rPr>
          <w:rFonts w:ascii="Arial" w:eastAsia="Arial" w:hAnsi="Arial" w:cs="Arial"/>
          <w:b/>
        </w:rPr>
        <w:t xml:space="preserve">Anexo 01 </w:t>
      </w:r>
    </w:p>
    <w:p w:rsidR="001109E0" w:rsidRDefault="001109E0" w:rsidP="00FE5FA1">
      <w:pPr>
        <w:spacing w:after="132" w:line="240" w:lineRule="auto"/>
        <w:ind w:left="4536" w:right="5573" w:hanging="10"/>
        <w:jc w:val="center"/>
      </w:pPr>
      <w:r>
        <w:rPr>
          <w:rFonts w:ascii="Arial" w:eastAsia="Arial" w:hAnsi="Arial" w:cs="Arial"/>
          <w:b/>
        </w:rPr>
        <w:t xml:space="preserve">Cuadro de participantes acreditados en la disciplina de tenis de mesa damas </w:t>
      </w:r>
    </w:p>
    <w:tbl>
      <w:tblPr>
        <w:tblStyle w:val="TableGrid"/>
        <w:tblW w:w="15304" w:type="dxa"/>
        <w:tblInd w:w="-714" w:type="dxa"/>
        <w:tblCellMar>
          <w:left w:w="5" w:type="dxa"/>
          <w:right w:w="9" w:type="dxa"/>
        </w:tblCellMar>
        <w:tblLook w:val="04A0" w:firstRow="1" w:lastRow="0" w:firstColumn="1" w:lastColumn="0" w:noHBand="0" w:noVBand="1"/>
      </w:tblPr>
      <w:tblGrid>
        <w:gridCol w:w="417"/>
        <w:gridCol w:w="1121"/>
        <w:gridCol w:w="956"/>
        <w:gridCol w:w="1391"/>
        <w:gridCol w:w="1126"/>
        <w:gridCol w:w="1248"/>
        <w:gridCol w:w="1238"/>
        <w:gridCol w:w="1390"/>
        <w:gridCol w:w="1883"/>
        <w:gridCol w:w="1635"/>
        <w:gridCol w:w="1933"/>
        <w:gridCol w:w="966"/>
      </w:tblGrid>
      <w:tr w:rsidR="001109E0" w:rsidTr="000B7CE8">
        <w:trPr>
          <w:trHeight w:val="470"/>
        </w:trPr>
        <w:tc>
          <w:tcPr>
            <w:tcW w:w="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109E0" w:rsidRDefault="001109E0" w:rsidP="00E20989">
            <w:pPr>
              <w:ind w:left="109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REGIÓN </w:t>
            </w:r>
          </w:p>
        </w:tc>
        <w:tc>
          <w:tcPr>
            <w:tcW w:w="9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bottom"/>
          </w:tcPr>
          <w:p w:rsidR="001109E0" w:rsidRDefault="001109E0" w:rsidP="00E20989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>PROVIN</w:t>
            </w:r>
          </w:p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CIA 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DISTRITO 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CONDICIÓN 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APELLIDOS </w:t>
            </w:r>
          </w:p>
        </w:tc>
        <w:tc>
          <w:tcPr>
            <w:tcW w:w="12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109E0" w:rsidRDefault="001109E0" w:rsidP="00E20989">
            <w:pPr>
              <w:ind w:left="360"/>
            </w:pPr>
            <w:r>
              <w:rPr>
                <w:rFonts w:ascii="Arial" w:eastAsia="Arial" w:hAnsi="Arial" w:cs="Arial"/>
                <w:b/>
                <w:sz w:val="14"/>
              </w:rPr>
              <w:t xml:space="preserve">NOMBRES </w:t>
            </w:r>
          </w:p>
        </w:tc>
        <w:tc>
          <w:tcPr>
            <w:tcW w:w="13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DNI </w:t>
            </w:r>
          </w:p>
        </w:tc>
        <w:tc>
          <w:tcPr>
            <w:tcW w:w="1883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</w:tcPr>
          <w:p w:rsidR="001109E0" w:rsidRDefault="001109E0" w:rsidP="00E20989">
            <w:pPr>
              <w:ind w:left="278" w:firstLine="34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TELÉFONO CELULAR/FIJO </w:t>
            </w:r>
          </w:p>
        </w:tc>
        <w:tc>
          <w:tcPr>
            <w:tcW w:w="16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DISCIPLINA 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109E0" w:rsidRDefault="001109E0" w:rsidP="00E20989">
            <w:pPr>
              <w:ind w:left="120"/>
            </w:pPr>
            <w:r>
              <w:rPr>
                <w:rFonts w:ascii="Arial" w:eastAsia="Arial" w:hAnsi="Arial" w:cs="Arial"/>
                <w:b/>
                <w:sz w:val="14"/>
              </w:rPr>
              <w:t xml:space="preserve">INSTITUCIÓN EDUCATIVA </w:t>
            </w:r>
          </w:p>
        </w:tc>
        <w:tc>
          <w:tcPr>
            <w:tcW w:w="9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109E0" w:rsidRDefault="001109E0" w:rsidP="00E20989">
            <w:pPr>
              <w:ind w:left="110" w:firstLine="77"/>
            </w:pPr>
            <w:r>
              <w:rPr>
                <w:rFonts w:ascii="Arial" w:eastAsia="Arial" w:hAnsi="Arial" w:cs="Arial"/>
                <w:b/>
                <w:sz w:val="14"/>
              </w:rPr>
              <w:t xml:space="preserve">CÓDIGO MODULAR </w:t>
            </w:r>
          </w:p>
        </w:tc>
      </w:tr>
      <w:tr w:rsidR="001109E0" w:rsidTr="000B7CE8">
        <w:trPr>
          <w:trHeight w:val="3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1121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0B7CE8" w:rsidRDefault="000B7CE8" w:rsidP="00E20989"/>
          <w:p w:rsidR="001109E0" w:rsidRPr="000B7CE8" w:rsidRDefault="001109E0" w:rsidP="000B7CE8">
            <w:pPr>
              <w:jc w:val="center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1391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109E0" w:rsidRDefault="001109E0" w:rsidP="00E20989"/>
        </w:tc>
        <w:tc>
          <w:tcPr>
            <w:tcW w:w="112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193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</w:tr>
      <w:tr w:rsidR="001109E0" w:rsidTr="000B7CE8">
        <w:trPr>
          <w:trHeight w:val="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188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</w:tr>
      <w:tr w:rsidR="001109E0" w:rsidTr="000B7CE8">
        <w:trPr>
          <w:trHeight w:val="409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1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5B4BC7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673C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Pr="00580561" w:rsidRDefault="00861E13" w:rsidP="00CD1F24">
            <w:pPr>
              <w:ind w:right="33"/>
              <w:jc w:val="center"/>
              <w:rPr>
                <w:sz w:val="16"/>
                <w:szCs w:val="16"/>
              </w:rPr>
            </w:pPr>
            <w:r w:rsidRPr="00580561">
              <w:rPr>
                <w:sz w:val="16"/>
                <w:szCs w:val="16"/>
              </w:rPr>
              <w:t>Salvatierra Conislla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580561" w:rsidRDefault="00861E13" w:rsidP="00CD1F24">
            <w:pPr>
              <w:jc w:val="center"/>
              <w:rPr>
                <w:sz w:val="16"/>
                <w:szCs w:val="16"/>
              </w:rPr>
            </w:pPr>
            <w:r w:rsidRPr="00580561">
              <w:rPr>
                <w:sz w:val="16"/>
                <w:szCs w:val="16"/>
              </w:rPr>
              <w:t>Karely Isabel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Pr="00580561" w:rsidRDefault="00861E13" w:rsidP="00E20989">
            <w:pPr>
              <w:jc w:val="center"/>
              <w:rPr>
                <w:sz w:val="16"/>
                <w:szCs w:val="16"/>
              </w:rPr>
            </w:pPr>
            <w:r w:rsidRPr="00580561">
              <w:rPr>
                <w:sz w:val="16"/>
                <w:szCs w:val="16"/>
              </w:rPr>
              <w:t>73195900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Pr="00B41FAF" w:rsidRDefault="00B67402" w:rsidP="00E20989">
            <w:pPr>
              <w:jc w:val="center"/>
              <w:rPr>
                <w:sz w:val="16"/>
                <w:szCs w:val="16"/>
              </w:rPr>
            </w:pPr>
            <w:r w:rsidRPr="00B41FAF">
              <w:rPr>
                <w:sz w:val="16"/>
                <w:szCs w:val="16"/>
              </w:rPr>
              <w:t>956688714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861E13" w:rsidP="00367083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sz w:val="16"/>
              </w:rPr>
              <w:t>Tenis de mesa - damas</w:t>
            </w:r>
            <w:r w:rsidR="001109E0">
              <w:rPr>
                <w:rFonts w:ascii="Arial" w:eastAsia="Arial" w:hAnsi="Arial" w:cs="Arial"/>
                <w:sz w:val="16"/>
              </w:rPr>
              <w:t xml:space="preserve"> 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B41FAF" w:rsidRDefault="006C5693" w:rsidP="00E20989">
            <w:pPr>
              <w:jc w:val="center"/>
              <w:rPr>
                <w:sz w:val="16"/>
                <w:szCs w:val="16"/>
              </w:rPr>
            </w:pPr>
            <w:r w:rsidRPr="00B41FAF">
              <w:rPr>
                <w:sz w:val="16"/>
                <w:szCs w:val="16"/>
              </w:rPr>
              <w:t>“SJB” Huaytará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B41FAF" w:rsidRDefault="00B67402" w:rsidP="00E20989">
            <w:pPr>
              <w:jc w:val="center"/>
              <w:rPr>
                <w:sz w:val="16"/>
                <w:szCs w:val="16"/>
              </w:rPr>
            </w:pPr>
            <w:r w:rsidRPr="00B41FAF">
              <w:rPr>
                <w:sz w:val="16"/>
                <w:szCs w:val="16"/>
              </w:rPr>
              <w:t>0275636</w:t>
            </w:r>
          </w:p>
        </w:tc>
      </w:tr>
      <w:tr w:rsidR="001109E0" w:rsidTr="000B7CE8">
        <w:trPr>
          <w:trHeight w:val="370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2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5B4BC7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673C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Pr="00580561" w:rsidRDefault="00861E13" w:rsidP="00CD1F24">
            <w:pPr>
              <w:jc w:val="center"/>
              <w:rPr>
                <w:sz w:val="16"/>
                <w:szCs w:val="16"/>
              </w:rPr>
            </w:pPr>
            <w:r w:rsidRPr="00580561">
              <w:rPr>
                <w:sz w:val="16"/>
                <w:szCs w:val="16"/>
              </w:rPr>
              <w:t>Llauca Quispe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580561" w:rsidRDefault="00861E13" w:rsidP="00CD1F24">
            <w:pPr>
              <w:jc w:val="center"/>
              <w:rPr>
                <w:sz w:val="16"/>
                <w:szCs w:val="16"/>
              </w:rPr>
            </w:pPr>
            <w:r w:rsidRPr="00580561">
              <w:rPr>
                <w:sz w:val="16"/>
                <w:szCs w:val="16"/>
              </w:rPr>
              <w:t>Jasmin Paola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Pr="00580561" w:rsidRDefault="00861E13" w:rsidP="00E20989">
            <w:pPr>
              <w:jc w:val="center"/>
              <w:rPr>
                <w:sz w:val="16"/>
                <w:szCs w:val="16"/>
              </w:rPr>
            </w:pPr>
            <w:r w:rsidRPr="00580561">
              <w:rPr>
                <w:sz w:val="16"/>
                <w:szCs w:val="16"/>
              </w:rPr>
              <w:t>73784066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Pr="00B41FAF" w:rsidRDefault="00B67402" w:rsidP="00E20989">
            <w:pPr>
              <w:jc w:val="center"/>
              <w:rPr>
                <w:sz w:val="16"/>
                <w:szCs w:val="16"/>
              </w:rPr>
            </w:pPr>
            <w:r w:rsidRPr="00B41FAF">
              <w:rPr>
                <w:sz w:val="16"/>
                <w:szCs w:val="16"/>
              </w:rPr>
              <w:t>956688714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861E13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Tenis de mesa - damas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B41FAF" w:rsidRDefault="006C5693" w:rsidP="00E20989">
            <w:pPr>
              <w:jc w:val="center"/>
              <w:rPr>
                <w:sz w:val="16"/>
                <w:szCs w:val="16"/>
              </w:rPr>
            </w:pPr>
            <w:r w:rsidRPr="00B41FAF">
              <w:rPr>
                <w:sz w:val="16"/>
                <w:szCs w:val="16"/>
              </w:rPr>
              <w:t>“SJB” Huaytará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B41FAF" w:rsidRDefault="00B67402" w:rsidP="00E20989">
            <w:pPr>
              <w:jc w:val="center"/>
              <w:rPr>
                <w:sz w:val="16"/>
                <w:szCs w:val="16"/>
              </w:rPr>
            </w:pPr>
            <w:r w:rsidRPr="00B41FAF">
              <w:rPr>
                <w:sz w:val="16"/>
                <w:szCs w:val="16"/>
              </w:rPr>
              <w:t>0275636</w:t>
            </w:r>
          </w:p>
        </w:tc>
      </w:tr>
      <w:tr w:rsidR="001109E0" w:rsidTr="000B7CE8">
        <w:trPr>
          <w:trHeight w:val="408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3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5B4BC7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673C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D87D24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>DELEGADO</w:t>
            </w:r>
            <w:r w:rsidR="001109E0">
              <w:rPr>
                <w:rFonts w:ascii="Arial" w:eastAsia="Arial" w:hAnsi="Arial" w:cs="Arial"/>
                <w:sz w:val="14"/>
              </w:rPr>
              <w:t xml:space="preserve"> 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BC7" w:rsidRDefault="005B4BC7" w:rsidP="00CD1F2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1109E0" w:rsidRPr="00580561" w:rsidRDefault="001B357F" w:rsidP="00CD1F24">
            <w:pPr>
              <w:jc w:val="center"/>
              <w:rPr>
                <w:sz w:val="16"/>
                <w:szCs w:val="16"/>
              </w:rPr>
            </w:pPr>
            <w:r w:rsidRPr="007C5199">
              <w:rPr>
                <w:rFonts w:ascii="Arial" w:eastAsia="Arial" w:hAnsi="Arial" w:cs="Arial"/>
                <w:sz w:val="16"/>
                <w:szCs w:val="16"/>
              </w:rPr>
              <w:t>Pérez Hilario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580561" w:rsidRDefault="001B357F" w:rsidP="00CD1F24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Maritza Soledad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Pr="00580561" w:rsidRDefault="001B357F" w:rsidP="00E2098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21548556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Pr="00B41FAF" w:rsidRDefault="001B357F" w:rsidP="00E2098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956688714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Default="001D628C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Tenis de mesa - damas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B41FAF" w:rsidRDefault="006C5693" w:rsidP="00E20989">
            <w:pPr>
              <w:jc w:val="center"/>
              <w:rPr>
                <w:sz w:val="16"/>
                <w:szCs w:val="16"/>
              </w:rPr>
            </w:pPr>
            <w:r w:rsidRPr="00B41FAF">
              <w:rPr>
                <w:sz w:val="16"/>
                <w:szCs w:val="16"/>
              </w:rPr>
              <w:t>“SJB” Huaytará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B41FAF" w:rsidRDefault="00B67402" w:rsidP="00E20989">
            <w:pPr>
              <w:jc w:val="center"/>
              <w:rPr>
                <w:sz w:val="16"/>
                <w:szCs w:val="16"/>
              </w:rPr>
            </w:pPr>
            <w:r w:rsidRPr="00B41FAF">
              <w:rPr>
                <w:sz w:val="16"/>
                <w:szCs w:val="16"/>
              </w:rPr>
              <w:t>0275636</w:t>
            </w:r>
          </w:p>
        </w:tc>
      </w:tr>
      <w:tr w:rsidR="001109E0" w:rsidTr="000B7CE8">
        <w:trPr>
          <w:trHeight w:val="413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4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5B4BC7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673C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D87D24" w:rsidP="00D87D24">
            <w:r>
              <w:rPr>
                <w:rFonts w:ascii="Arial" w:eastAsia="Arial" w:hAnsi="Arial" w:cs="Arial"/>
                <w:sz w:val="14"/>
              </w:rPr>
              <w:t>ENTRENADOR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Pr="00580561" w:rsidRDefault="001B357F" w:rsidP="00CD1F24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Quiñones Chuquihuaccha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580561" w:rsidRDefault="001B357F" w:rsidP="00CD1F24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Marleni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Pr="00580561" w:rsidRDefault="001B357F" w:rsidP="00E2098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21553603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Pr="00B41FAF" w:rsidRDefault="001B357F" w:rsidP="00E2098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999104477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Default="001D628C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Tenis de mesa - damas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B41FAF" w:rsidRDefault="006C5693" w:rsidP="00E20989">
            <w:pPr>
              <w:jc w:val="center"/>
              <w:rPr>
                <w:sz w:val="16"/>
                <w:szCs w:val="16"/>
              </w:rPr>
            </w:pPr>
            <w:r w:rsidRPr="00B41FAF">
              <w:rPr>
                <w:sz w:val="16"/>
                <w:szCs w:val="16"/>
              </w:rPr>
              <w:t>“SJB” Huaytará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B41FAF" w:rsidRDefault="00B67402" w:rsidP="00E20989">
            <w:pPr>
              <w:jc w:val="center"/>
              <w:rPr>
                <w:sz w:val="16"/>
                <w:szCs w:val="16"/>
              </w:rPr>
            </w:pPr>
            <w:r w:rsidRPr="00B41FAF">
              <w:rPr>
                <w:sz w:val="16"/>
                <w:szCs w:val="16"/>
              </w:rPr>
              <w:t>0275636</w:t>
            </w:r>
          </w:p>
        </w:tc>
      </w:tr>
    </w:tbl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52D93" w:rsidRDefault="00752D93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52D93" w:rsidRDefault="00752D93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52D93" w:rsidRDefault="00752D93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52D93" w:rsidRDefault="00752D93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52D93" w:rsidRDefault="00752D93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14317D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0B086A" w:rsidRDefault="000B086A" w:rsidP="0014317D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0B086A" w:rsidRDefault="000B086A" w:rsidP="0014317D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0B086A" w:rsidRDefault="000B086A" w:rsidP="0014317D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0B086A">
      <w:pPr>
        <w:spacing w:after="132" w:line="240" w:lineRule="auto"/>
        <w:ind w:left="5812" w:right="-15" w:hanging="10"/>
        <w:jc w:val="center"/>
      </w:pPr>
      <w:r>
        <w:rPr>
          <w:rFonts w:ascii="Arial" w:eastAsia="Arial" w:hAnsi="Arial" w:cs="Arial"/>
          <w:b/>
          <w:sz w:val="11"/>
        </w:rPr>
        <w:lastRenderedPageBreak/>
        <w:tab/>
      </w:r>
      <w:r>
        <w:rPr>
          <w:rFonts w:ascii="Arial" w:eastAsia="Arial" w:hAnsi="Arial" w:cs="Arial"/>
          <w:b/>
        </w:rPr>
        <w:t xml:space="preserve">Anexo 01 </w:t>
      </w:r>
    </w:p>
    <w:p w:rsidR="001109E0" w:rsidRDefault="001109E0" w:rsidP="000B086A">
      <w:pPr>
        <w:tabs>
          <w:tab w:val="left" w:pos="5103"/>
        </w:tabs>
        <w:spacing w:after="132" w:line="240" w:lineRule="auto"/>
        <w:ind w:left="5245" w:right="5158" w:hanging="850"/>
        <w:jc w:val="center"/>
      </w:pPr>
      <w:r>
        <w:rPr>
          <w:rFonts w:ascii="Arial" w:eastAsia="Arial" w:hAnsi="Arial" w:cs="Arial"/>
          <w:b/>
        </w:rPr>
        <w:t>Cuadro de participantes acreditados en la disciplina de tenis de mesa varones</w:t>
      </w:r>
    </w:p>
    <w:tbl>
      <w:tblPr>
        <w:tblStyle w:val="TableGrid"/>
        <w:tblW w:w="15304" w:type="dxa"/>
        <w:tblInd w:w="-714" w:type="dxa"/>
        <w:tblCellMar>
          <w:left w:w="5" w:type="dxa"/>
          <w:right w:w="9" w:type="dxa"/>
        </w:tblCellMar>
        <w:tblLook w:val="04A0" w:firstRow="1" w:lastRow="0" w:firstColumn="1" w:lastColumn="0" w:noHBand="0" w:noVBand="1"/>
      </w:tblPr>
      <w:tblGrid>
        <w:gridCol w:w="417"/>
        <w:gridCol w:w="1121"/>
        <w:gridCol w:w="956"/>
        <w:gridCol w:w="1390"/>
        <w:gridCol w:w="1132"/>
        <w:gridCol w:w="1248"/>
        <w:gridCol w:w="1238"/>
        <w:gridCol w:w="1390"/>
        <w:gridCol w:w="1882"/>
        <w:gridCol w:w="1634"/>
        <w:gridCol w:w="1931"/>
        <w:gridCol w:w="965"/>
      </w:tblGrid>
      <w:tr w:rsidR="001109E0" w:rsidTr="00BE12D9">
        <w:trPr>
          <w:trHeight w:val="278"/>
        </w:trPr>
        <w:tc>
          <w:tcPr>
            <w:tcW w:w="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109E0" w:rsidRDefault="001109E0" w:rsidP="00E20989">
            <w:pPr>
              <w:ind w:left="109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REGIÓN </w:t>
            </w:r>
          </w:p>
        </w:tc>
        <w:tc>
          <w:tcPr>
            <w:tcW w:w="9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bottom"/>
          </w:tcPr>
          <w:p w:rsidR="001109E0" w:rsidRDefault="001109E0" w:rsidP="00FC4FCC">
            <w:pPr>
              <w:spacing w:line="240" w:lineRule="auto"/>
            </w:pPr>
            <w:r>
              <w:rPr>
                <w:rFonts w:ascii="Arial" w:eastAsia="Arial" w:hAnsi="Arial" w:cs="Arial"/>
                <w:b/>
                <w:sz w:val="14"/>
              </w:rPr>
              <w:t>PROVIN</w:t>
            </w:r>
            <w:r w:rsidR="00FC4FCC">
              <w:rPr>
                <w:rFonts w:ascii="Arial" w:eastAsia="Arial" w:hAnsi="Arial" w:cs="Arial"/>
                <w:b/>
                <w:sz w:val="14"/>
              </w:rPr>
              <w:t>CIA</w:t>
            </w:r>
          </w:p>
          <w:p w:rsidR="001109E0" w:rsidRDefault="001109E0" w:rsidP="00E20989">
            <w:pPr>
              <w:jc w:val="center"/>
            </w:pP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DISTRITO 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CONDICIÓN 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APELLIDOS </w:t>
            </w:r>
          </w:p>
        </w:tc>
        <w:tc>
          <w:tcPr>
            <w:tcW w:w="12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109E0" w:rsidRDefault="001109E0" w:rsidP="00E20989">
            <w:pPr>
              <w:ind w:left="360"/>
            </w:pPr>
            <w:r>
              <w:rPr>
                <w:rFonts w:ascii="Arial" w:eastAsia="Arial" w:hAnsi="Arial" w:cs="Arial"/>
                <w:b/>
                <w:sz w:val="14"/>
              </w:rPr>
              <w:t xml:space="preserve">NOMBRES </w:t>
            </w:r>
          </w:p>
        </w:tc>
        <w:tc>
          <w:tcPr>
            <w:tcW w:w="13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DNI </w:t>
            </w:r>
          </w:p>
        </w:tc>
        <w:tc>
          <w:tcPr>
            <w:tcW w:w="1882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</w:tcPr>
          <w:p w:rsidR="001109E0" w:rsidRDefault="001109E0" w:rsidP="00E20989">
            <w:pPr>
              <w:ind w:left="278" w:firstLine="34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TELÉFONO CELULAR/FIJO </w:t>
            </w:r>
          </w:p>
        </w:tc>
        <w:tc>
          <w:tcPr>
            <w:tcW w:w="16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DISCIPLINA </w:t>
            </w:r>
          </w:p>
        </w:tc>
        <w:tc>
          <w:tcPr>
            <w:tcW w:w="193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109E0" w:rsidRDefault="001109E0" w:rsidP="00E20989">
            <w:pPr>
              <w:ind w:left="120"/>
            </w:pPr>
            <w:r>
              <w:rPr>
                <w:rFonts w:ascii="Arial" w:eastAsia="Arial" w:hAnsi="Arial" w:cs="Arial"/>
                <w:b/>
                <w:sz w:val="14"/>
              </w:rPr>
              <w:t xml:space="preserve">INSTITUCIÓN EDUCATIVA </w:t>
            </w:r>
          </w:p>
        </w:tc>
        <w:tc>
          <w:tcPr>
            <w:tcW w:w="9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109E0" w:rsidRDefault="001109E0" w:rsidP="00E20989">
            <w:pPr>
              <w:ind w:left="110" w:firstLine="77"/>
            </w:pPr>
            <w:r>
              <w:rPr>
                <w:rFonts w:ascii="Arial" w:eastAsia="Arial" w:hAnsi="Arial" w:cs="Arial"/>
                <w:b/>
                <w:sz w:val="14"/>
              </w:rPr>
              <w:t xml:space="preserve">CÓDIGO MODULAR </w:t>
            </w:r>
          </w:p>
        </w:tc>
      </w:tr>
      <w:tr w:rsidR="001109E0" w:rsidTr="00BE12D9">
        <w:trPr>
          <w:trHeight w:val="3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1121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109E0" w:rsidRDefault="001109E0" w:rsidP="00BE12D9">
            <w:pPr>
              <w:jc w:val="center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1390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109E0" w:rsidRDefault="001109E0" w:rsidP="00E20989"/>
        </w:tc>
        <w:tc>
          <w:tcPr>
            <w:tcW w:w="1132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1931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</w:tr>
      <w:tr w:rsidR="001109E0" w:rsidTr="00BE12D9">
        <w:trPr>
          <w:trHeight w:val="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188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</w:tr>
      <w:tr w:rsidR="001109E0" w:rsidTr="00BE12D9">
        <w:trPr>
          <w:trHeight w:val="409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1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14317D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BB0CD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7865" w:rsidRDefault="002F7865" w:rsidP="007C5199">
            <w:pPr>
              <w:ind w:right="33"/>
              <w:jc w:val="center"/>
              <w:rPr>
                <w:sz w:val="16"/>
                <w:szCs w:val="16"/>
              </w:rPr>
            </w:pPr>
          </w:p>
          <w:p w:rsidR="001109E0" w:rsidRPr="007C5199" w:rsidRDefault="007835B8" w:rsidP="007C5199">
            <w:pPr>
              <w:ind w:right="33"/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 xml:space="preserve">Aybar </w:t>
            </w:r>
            <w:r w:rsidR="00752A7D" w:rsidRPr="007C5199">
              <w:rPr>
                <w:sz w:val="16"/>
                <w:szCs w:val="16"/>
              </w:rPr>
              <w:t xml:space="preserve"> Tornero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7C5199" w:rsidRDefault="00752A7D" w:rsidP="007C519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Elder Aron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Pr="007C5199" w:rsidRDefault="00752A7D" w:rsidP="007C519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73386339</w:t>
            </w:r>
          </w:p>
        </w:tc>
        <w:tc>
          <w:tcPr>
            <w:tcW w:w="1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Pr="007C5199" w:rsidRDefault="00752A7D" w:rsidP="007C519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956688714</w:t>
            </w: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F3486E" w:rsidP="007C5199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sz w:val="16"/>
              </w:rPr>
              <w:t>Tenis de mesa varones</w:t>
            </w:r>
          </w:p>
        </w:tc>
        <w:tc>
          <w:tcPr>
            <w:tcW w:w="1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7C5199" w:rsidRDefault="00B67402" w:rsidP="00E2098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“SJB” Huaytará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7C5199" w:rsidRDefault="00B67402" w:rsidP="000C5F75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0275636</w:t>
            </w:r>
          </w:p>
        </w:tc>
      </w:tr>
      <w:tr w:rsidR="001109E0" w:rsidTr="00BE12D9">
        <w:trPr>
          <w:trHeight w:val="370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2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14317D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BB0CD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Pr="007C5199" w:rsidRDefault="00752A7D" w:rsidP="007C519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Yauricasa Pillaca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7C5199" w:rsidRDefault="00752A7D" w:rsidP="007C519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Anderson Richard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Pr="007C5199" w:rsidRDefault="00752A7D" w:rsidP="007C519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72121461</w:t>
            </w:r>
          </w:p>
        </w:tc>
        <w:tc>
          <w:tcPr>
            <w:tcW w:w="1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Pr="007C5199" w:rsidRDefault="00752A7D" w:rsidP="007C519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956688714</w:t>
            </w: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F3486E" w:rsidP="007C519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Tenis de mesa varones</w:t>
            </w:r>
          </w:p>
        </w:tc>
        <w:tc>
          <w:tcPr>
            <w:tcW w:w="1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7C5199" w:rsidRDefault="00B67402" w:rsidP="00E2098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“SJB” Huaytará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7C5199" w:rsidRDefault="00B67402" w:rsidP="00E2098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0275636</w:t>
            </w:r>
          </w:p>
        </w:tc>
      </w:tr>
      <w:tr w:rsidR="001109E0" w:rsidTr="00BE12D9">
        <w:trPr>
          <w:trHeight w:val="408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3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14317D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BB0CD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F3486E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>DELEGADO</w:t>
            </w:r>
            <w:r w:rsidR="001109E0">
              <w:rPr>
                <w:rFonts w:ascii="Arial" w:eastAsia="Arial" w:hAnsi="Arial" w:cs="Arial"/>
                <w:sz w:val="14"/>
              </w:rPr>
              <w:t xml:space="preserve"> 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Pr="007C5199" w:rsidRDefault="00CE605F" w:rsidP="007C5199">
            <w:pPr>
              <w:jc w:val="center"/>
              <w:rPr>
                <w:sz w:val="16"/>
                <w:szCs w:val="16"/>
              </w:rPr>
            </w:pPr>
            <w:r w:rsidRPr="007C5199">
              <w:rPr>
                <w:rFonts w:ascii="Arial" w:eastAsia="Arial" w:hAnsi="Arial" w:cs="Arial"/>
                <w:sz w:val="16"/>
                <w:szCs w:val="16"/>
              </w:rPr>
              <w:t>Pérez</w:t>
            </w:r>
            <w:r w:rsidR="00752A7D" w:rsidRPr="007C5199">
              <w:rPr>
                <w:rFonts w:ascii="Arial" w:eastAsia="Arial" w:hAnsi="Arial" w:cs="Arial"/>
                <w:sz w:val="16"/>
                <w:szCs w:val="16"/>
              </w:rPr>
              <w:t xml:space="preserve"> Hilario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7C5199" w:rsidRDefault="00752A7D" w:rsidP="007C519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Maritza Soledad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Pr="007C5199" w:rsidRDefault="007835B8" w:rsidP="007C519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21548556</w:t>
            </w:r>
          </w:p>
        </w:tc>
        <w:tc>
          <w:tcPr>
            <w:tcW w:w="1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Pr="007C5199" w:rsidRDefault="007835B8" w:rsidP="007C519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956688714</w:t>
            </w: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Default="00F3486E" w:rsidP="007C519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Tenis de mesa varones</w:t>
            </w:r>
          </w:p>
        </w:tc>
        <w:tc>
          <w:tcPr>
            <w:tcW w:w="1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7C5199" w:rsidRDefault="00B67402" w:rsidP="00E2098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“SJB” Huaytará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7C5199" w:rsidRDefault="00B67402" w:rsidP="00E2098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0275636</w:t>
            </w:r>
          </w:p>
        </w:tc>
      </w:tr>
      <w:tr w:rsidR="001109E0" w:rsidTr="00BE12D9">
        <w:trPr>
          <w:trHeight w:val="413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4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14317D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BB0CD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F3486E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>ENTRENADOR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Pr="007C5199" w:rsidRDefault="00B67402" w:rsidP="007C519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Quiñones Chuquihuaccha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7C5199" w:rsidRDefault="00B67402" w:rsidP="007C519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Marleni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Pr="007C5199" w:rsidRDefault="00B67402" w:rsidP="007C519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21553603</w:t>
            </w:r>
          </w:p>
        </w:tc>
        <w:tc>
          <w:tcPr>
            <w:tcW w:w="1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Pr="007C5199" w:rsidRDefault="00B67402" w:rsidP="007C519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999104477</w:t>
            </w: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Default="00F3486E" w:rsidP="007C519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Tenis de mesa varones</w:t>
            </w:r>
          </w:p>
        </w:tc>
        <w:tc>
          <w:tcPr>
            <w:tcW w:w="1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7C5199" w:rsidRDefault="00B67402" w:rsidP="00E2098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“SJB” Huaytará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7C5199" w:rsidRDefault="00B67402" w:rsidP="00E20989">
            <w:pPr>
              <w:jc w:val="center"/>
              <w:rPr>
                <w:sz w:val="16"/>
                <w:szCs w:val="16"/>
              </w:rPr>
            </w:pPr>
            <w:r w:rsidRPr="007C5199">
              <w:rPr>
                <w:sz w:val="16"/>
                <w:szCs w:val="16"/>
              </w:rPr>
              <w:t>0275636</w:t>
            </w:r>
          </w:p>
        </w:tc>
      </w:tr>
    </w:tbl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4005A7" w:rsidRDefault="004005A7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AA2264" w:rsidRDefault="00AA2264" w:rsidP="00BE12D9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0C6534" w:rsidRDefault="000C6534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E18D2" w:rsidRDefault="007E18D2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E18D2" w:rsidRDefault="007E18D2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C7235" w:rsidRDefault="007C7235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C7235" w:rsidRDefault="007C7235" w:rsidP="00C81BC6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C81BC6" w:rsidRDefault="00C81BC6" w:rsidP="00C81BC6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0C6534" w:rsidRDefault="000C6534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AA2264" w:rsidRDefault="00AA2264" w:rsidP="00AA2264">
      <w:pPr>
        <w:spacing w:after="132" w:line="240" w:lineRule="auto"/>
        <w:ind w:left="5845" w:right="-15" w:hanging="10"/>
        <w:jc w:val="center"/>
      </w:pPr>
      <w:r>
        <w:rPr>
          <w:rFonts w:ascii="Arial" w:eastAsia="Arial" w:hAnsi="Arial" w:cs="Arial"/>
          <w:b/>
        </w:rPr>
        <w:lastRenderedPageBreak/>
        <w:t>Anexo 01</w:t>
      </w:r>
    </w:p>
    <w:p w:rsidR="00AA2264" w:rsidRDefault="00AA2264" w:rsidP="00C81BC6">
      <w:pPr>
        <w:spacing w:after="132" w:line="240" w:lineRule="auto"/>
        <w:ind w:left="4111" w:right="5573" w:hanging="10"/>
        <w:jc w:val="center"/>
      </w:pPr>
      <w:r>
        <w:rPr>
          <w:rFonts w:ascii="Arial" w:eastAsia="Arial" w:hAnsi="Arial" w:cs="Arial"/>
          <w:b/>
        </w:rPr>
        <w:t xml:space="preserve">Cuadro de participantes acreditados en la disciplina </w:t>
      </w:r>
      <w:r w:rsidR="00AF4ACD">
        <w:rPr>
          <w:rFonts w:ascii="Arial" w:eastAsia="Arial" w:hAnsi="Arial" w:cs="Arial"/>
          <w:b/>
        </w:rPr>
        <w:t>atletismo damas</w:t>
      </w:r>
    </w:p>
    <w:tbl>
      <w:tblPr>
        <w:tblStyle w:val="TableGrid"/>
        <w:tblW w:w="15304" w:type="dxa"/>
        <w:tblInd w:w="-856" w:type="dxa"/>
        <w:tblCellMar>
          <w:left w:w="5" w:type="dxa"/>
          <w:right w:w="9" w:type="dxa"/>
        </w:tblCellMar>
        <w:tblLook w:val="04A0" w:firstRow="1" w:lastRow="0" w:firstColumn="1" w:lastColumn="0" w:noHBand="0" w:noVBand="1"/>
      </w:tblPr>
      <w:tblGrid>
        <w:gridCol w:w="427"/>
        <w:gridCol w:w="1136"/>
        <w:gridCol w:w="981"/>
        <w:gridCol w:w="1439"/>
        <w:gridCol w:w="1133"/>
        <w:gridCol w:w="1277"/>
        <w:gridCol w:w="1248"/>
        <w:gridCol w:w="1085"/>
        <w:gridCol w:w="1921"/>
        <w:gridCol w:w="1690"/>
        <w:gridCol w:w="1993"/>
        <w:gridCol w:w="974"/>
      </w:tblGrid>
      <w:tr w:rsidR="006454E9" w:rsidTr="00BE12D9">
        <w:trPr>
          <w:trHeight w:val="278"/>
        </w:trPr>
        <w:tc>
          <w:tcPr>
            <w:tcW w:w="4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A2264" w:rsidRDefault="00AA2264" w:rsidP="00E20989">
            <w:pPr>
              <w:ind w:left="109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REGIÓN </w:t>
            </w:r>
          </w:p>
        </w:tc>
        <w:tc>
          <w:tcPr>
            <w:tcW w:w="9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bottom"/>
          </w:tcPr>
          <w:p w:rsidR="00AA2264" w:rsidRDefault="00AA2264" w:rsidP="00230126">
            <w:pPr>
              <w:spacing w:line="240" w:lineRule="auto"/>
            </w:pPr>
            <w:r>
              <w:rPr>
                <w:rFonts w:ascii="Arial" w:eastAsia="Arial" w:hAnsi="Arial" w:cs="Arial"/>
                <w:b/>
                <w:sz w:val="14"/>
              </w:rPr>
              <w:t>PROVIN</w:t>
            </w:r>
            <w:r w:rsidR="00230126">
              <w:rPr>
                <w:rFonts w:ascii="Arial" w:eastAsia="Arial" w:hAnsi="Arial" w:cs="Arial"/>
                <w:b/>
                <w:sz w:val="14"/>
              </w:rPr>
              <w:t>CIA</w:t>
            </w:r>
          </w:p>
          <w:p w:rsidR="00AA2264" w:rsidRDefault="00AA2264" w:rsidP="00E20989">
            <w:pPr>
              <w:jc w:val="center"/>
            </w:pP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DISTRITO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CONDICIÓN </w:t>
            </w:r>
          </w:p>
        </w:tc>
        <w:tc>
          <w:tcPr>
            <w:tcW w:w="12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APELLIDOS 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A2264" w:rsidRDefault="00AA2264" w:rsidP="00E20989">
            <w:pPr>
              <w:ind w:left="360"/>
            </w:pPr>
            <w:r>
              <w:rPr>
                <w:rFonts w:ascii="Arial" w:eastAsia="Arial" w:hAnsi="Arial" w:cs="Arial"/>
                <w:b/>
                <w:sz w:val="14"/>
              </w:rPr>
              <w:t xml:space="preserve">NOMBRES </w:t>
            </w:r>
          </w:p>
        </w:tc>
        <w:tc>
          <w:tcPr>
            <w:tcW w:w="10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DNI </w:t>
            </w:r>
          </w:p>
        </w:tc>
        <w:tc>
          <w:tcPr>
            <w:tcW w:w="192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</w:tcPr>
          <w:p w:rsidR="00AA2264" w:rsidRDefault="00AA2264" w:rsidP="00E20989">
            <w:pPr>
              <w:ind w:left="278" w:firstLine="34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TELÉFONO CELULAR/FIJO </w:t>
            </w:r>
          </w:p>
        </w:tc>
        <w:tc>
          <w:tcPr>
            <w:tcW w:w="16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A2264" w:rsidRDefault="00210569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PRUEBAS/PESO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AA2264" w:rsidRDefault="00AA2264" w:rsidP="00E20989">
            <w:pPr>
              <w:ind w:left="120"/>
            </w:pPr>
            <w:r>
              <w:rPr>
                <w:rFonts w:ascii="Arial" w:eastAsia="Arial" w:hAnsi="Arial" w:cs="Arial"/>
                <w:b/>
                <w:sz w:val="14"/>
              </w:rPr>
              <w:t xml:space="preserve">INSTITUCIÓN EDUCATIVA </w:t>
            </w:r>
          </w:p>
        </w:tc>
        <w:tc>
          <w:tcPr>
            <w:tcW w:w="9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A2264" w:rsidRDefault="00AA2264" w:rsidP="00E20989">
            <w:pPr>
              <w:ind w:left="110" w:firstLine="77"/>
            </w:pPr>
            <w:r>
              <w:rPr>
                <w:rFonts w:ascii="Arial" w:eastAsia="Arial" w:hAnsi="Arial" w:cs="Arial"/>
                <w:b/>
                <w:sz w:val="14"/>
              </w:rPr>
              <w:t xml:space="preserve">CÓDIGO MODULAR </w:t>
            </w:r>
          </w:p>
        </w:tc>
      </w:tr>
      <w:tr w:rsidR="006454E9" w:rsidTr="00BE12D9">
        <w:trPr>
          <w:trHeight w:val="3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113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143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A2264" w:rsidRDefault="00AA2264" w:rsidP="00E20989"/>
        </w:tc>
        <w:tc>
          <w:tcPr>
            <w:tcW w:w="113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199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</w:tr>
      <w:tr w:rsidR="006454E9" w:rsidTr="00BE12D9">
        <w:trPr>
          <w:trHeight w:val="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192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</w:tr>
      <w:tr w:rsidR="006454E9" w:rsidTr="00BE12D9">
        <w:trPr>
          <w:trHeight w:val="409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1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5613E6" w:rsidP="00C0203D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7926EB">
            <w:pPr>
              <w:ind w:right="33"/>
              <w:jc w:val="center"/>
              <w:rPr>
                <w:sz w:val="16"/>
                <w:szCs w:val="16"/>
              </w:rPr>
            </w:pPr>
          </w:p>
          <w:p w:rsidR="00AA2264" w:rsidRPr="00D44726" w:rsidRDefault="005600C6" w:rsidP="007926EB">
            <w:pPr>
              <w:ind w:right="33"/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Conislla Quispe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5600C6" w:rsidP="00AB1AEA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 xml:space="preserve">Yenny </w:t>
            </w:r>
            <w:r w:rsidR="00935392" w:rsidRPr="00D44726">
              <w:rPr>
                <w:sz w:val="16"/>
                <w:szCs w:val="16"/>
              </w:rPr>
              <w:t>Judith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D832E4">
            <w:pPr>
              <w:jc w:val="center"/>
              <w:rPr>
                <w:sz w:val="16"/>
                <w:szCs w:val="16"/>
              </w:rPr>
            </w:pPr>
          </w:p>
          <w:p w:rsidR="00AA2264" w:rsidRPr="00D44726" w:rsidRDefault="005613E6" w:rsidP="00D832E4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60149328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582730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956878720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Pr="00D44726" w:rsidRDefault="005613E6" w:rsidP="00F231CF">
            <w:pPr>
              <w:spacing w:line="240" w:lineRule="auto"/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3000</w:t>
            </w:r>
            <w:r w:rsidR="00DE1360" w:rsidRPr="00D44726">
              <w:rPr>
                <w:sz w:val="16"/>
                <w:szCs w:val="16"/>
              </w:rPr>
              <w:t xml:space="preserve"> MTS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5613E6" w:rsidP="00FD50DF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“TAA” Llillinta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5613E6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1059955</w:t>
            </w:r>
          </w:p>
        </w:tc>
      </w:tr>
      <w:tr w:rsidR="006454E9" w:rsidTr="00BE12D9">
        <w:trPr>
          <w:trHeight w:val="37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2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172D61" w:rsidP="00C0203D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Ocoyo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7926EB">
            <w:pPr>
              <w:jc w:val="center"/>
              <w:rPr>
                <w:sz w:val="16"/>
                <w:szCs w:val="16"/>
              </w:rPr>
            </w:pPr>
          </w:p>
          <w:p w:rsidR="00AA2264" w:rsidRPr="00D44726" w:rsidRDefault="00172D61" w:rsidP="007926EB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Ancco Yallico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172D61" w:rsidP="00AB1AEA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Liliana Dayana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D832E4">
            <w:pPr>
              <w:jc w:val="center"/>
              <w:rPr>
                <w:sz w:val="16"/>
                <w:szCs w:val="16"/>
              </w:rPr>
            </w:pPr>
          </w:p>
          <w:p w:rsidR="00AA2264" w:rsidRPr="00D44726" w:rsidRDefault="00172D61" w:rsidP="00D832E4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60262823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892D61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966915348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Pr="00D44726" w:rsidRDefault="00A15CB3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3000 MTS/   MTS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172D61" w:rsidP="00FD50DF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Pacomarca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A15CB3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1406461</w:t>
            </w:r>
          </w:p>
        </w:tc>
      </w:tr>
      <w:tr w:rsidR="006454E9" w:rsidTr="00BE12D9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3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8B5D39" w:rsidP="00C0203D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7926E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AA2264" w:rsidRPr="00D44726" w:rsidRDefault="00A15CB3" w:rsidP="007926EB">
            <w:pPr>
              <w:jc w:val="center"/>
              <w:rPr>
                <w:sz w:val="16"/>
                <w:szCs w:val="16"/>
              </w:rPr>
            </w:pPr>
            <w:r w:rsidRPr="00D44726">
              <w:rPr>
                <w:rFonts w:ascii="Arial" w:eastAsia="Arial" w:hAnsi="Arial" w:cs="Arial"/>
                <w:sz w:val="16"/>
                <w:szCs w:val="16"/>
              </w:rPr>
              <w:t>Gálvez Lima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A15CB3" w:rsidP="00AB1AEA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Elisabeth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D832E4">
            <w:pPr>
              <w:jc w:val="center"/>
              <w:rPr>
                <w:sz w:val="16"/>
                <w:szCs w:val="16"/>
              </w:rPr>
            </w:pPr>
          </w:p>
          <w:p w:rsidR="00AA2264" w:rsidRPr="00D44726" w:rsidRDefault="00A15CB3" w:rsidP="00D832E4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60280616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0C4EFA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950159769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A15CB3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1500 MTS/   MTS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A15CB3" w:rsidP="00FD50DF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“JCM” Pilpichaca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D31A2C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0511071</w:t>
            </w:r>
          </w:p>
        </w:tc>
      </w:tr>
      <w:tr w:rsidR="006454E9" w:rsidTr="00BE12D9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4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8B5D39" w:rsidP="00C0203D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San Isidro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7926EB">
            <w:pPr>
              <w:jc w:val="center"/>
              <w:rPr>
                <w:sz w:val="16"/>
                <w:szCs w:val="16"/>
              </w:rPr>
            </w:pPr>
          </w:p>
          <w:p w:rsidR="00AA2264" w:rsidRPr="00D44726" w:rsidRDefault="00A15CB3" w:rsidP="007926EB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Gerónimo Montes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A15CB3" w:rsidP="00AB1AEA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Flora Jasmin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A15CB3" w:rsidP="00D832E4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61586573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FC1F85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950159769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451B95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1500 MTS/   MTS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A97902" w:rsidP="00FD50DF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“LSB” Huirpacancha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A97902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0687947</w:t>
            </w:r>
          </w:p>
        </w:tc>
      </w:tr>
      <w:tr w:rsidR="006454E9" w:rsidTr="00BE12D9">
        <w:trPr>
          <w:trHeight w:val="49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5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8B5D39" w:rsidP="00C0203D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Santa Rosa de Tambo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7926EB">
            <w:pPr>
              <w:jc w:val="center"/>
              <w:rPr>
                <w:sz w:val="16"/>
                <w:szCs w:val="16"/>
              </w:rPr>
            </w:pPr>
          </w:p>
          <w:p w:rsidR="00AA2264" w:rsidRPr="00D44726" w:rsidRDefault="00925B89" w:rsidP="007926EB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 xml:space="preserve">Ñaupas </w:t>
            </w:r>
            <w:r w:rsidR="00BC6268">
              <w:rPr>
                <w:sz w:val="16"/>
                <w:szCs w:val="16"/>
              </w:rPr>
              <w:t>Jiménes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925B89" w:rsidP="00AB1AEA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Dasciel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6454E9" w:rsidP="00D832E4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60048769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0C4EFA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920493866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925B89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400MTS/   MTS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925B89" w:rsidP="00FD50DF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“SRT” Santa Rosa de Tambo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925B89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0581223</w:t>
            </w:r>
          </w:p>
        </w:tc>
      </w:tr>
      <w:tr w:rsidR="006454E9" w:rsidTr="00BE12D9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6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8B5D39" w:rsidP="00C0203D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Pr="00D44726" w:rsidRDefault="00FD5713" w:rsidP="007926EB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Quispe Carhuapoma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7926EB" w:rsidP="00AB1AEA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Thalía</w:t>
            </w:r>
            <w:r w:rsidR="00FD5713" w:rsidRPr="00D44726">
              <w:rPr>
                <w:sz w:val="16"/>
                <w:szCs w:val="16"/>
              </w:rPr>
              <w:t xml:space="preserve"> Damaris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FD5713" w:rsidP="00D832E4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60288030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CC2306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939722594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FD5713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400MTS/   MTS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FD5713" w:rsidP="00FD50DF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“TAA” Llillinta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FD5713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1059955</w:t>
            </w:r>
          </w:p>
        </w:tc>
      </w:tr>
      <w:tr w:rsidR="006454E9" w:rsidTr="00BE12D9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7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582F76" w:rsidP="00C0203D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Santa Rosa de Tambo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7926EB">
            <w:pPr>
              <w:jc w:val="center"/>
              <w:rPr>
                <w:sz w:val="16"/>
                <w:szCs w:val="16"/>
              </w:rPr>
            </w:pPr>
          </w:p>
          <w:p w:rsidR="00AA2264" w:rsidRPr="00D44726" w:rsidRDefault="0015291E" w:rsidP="007926EB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Uribe Poma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15291E" w:rsidP="00AB1AEA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María</w:t>
            </w:r>
            <w:r w:rsidR="00DA3F5F" w:rsidRPr="00D44726">
              <w:rPr>
                <w:sz w:val="16"/>
                <w:szCs w:val="16"/>
              </w:rPr>
              <w:t xml:space="preserve"> Elisa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D832E4">
            <w:pPr>
              <w:jc w:val="center"/>
              <w:rPr>
                <w:sz w:val="16"/>
                <w:szCs w:val="16"/>
              </w:rPr>
            </w:pPr>
          </w:p>
          <w:p w:rsidR="00AA2264" w:rsidRPr="00D44726" w:rsidRDefault="0015291E" w:rsidP="00D832E4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60408766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0C4EFA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920493866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2F715E" w:rsidP="00D80C2A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100</w:t>
            </w:r>
            <w:r w:rsidR="00C5706F" w:rsidRPr="00D44726">
              <w:rPr>
                <w:sz w:val="16"/>
                <w:szCs w:val="16"/>
              </w:rPr>
              <w:t xml:space="preserve">MTS/  </w:t>
            </w:r>
            <w:r w:rsidR="00BE5037" w:rsidRPr="00D44726">
              <w:rPr>
                <w:sz w:val="16"/>
                <w:szCs w:val="16"/>
              </w:rPr>
              <w:t xml:space="preserve">1° </w:t>
            </w:r>
            <w:r w:rsidR="00DA3F5F" w:rsidRPr="00D44726">
              <w:rPr>
                <w:sz w:val="16"/>
                <w:szCs w:val="16"/>
              </w:rPr>
              <w:t>lanzamiento disco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15291E" w:rsidP="00FD50DF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“SRT” Santa Rosa de Tambo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15291E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0581223</w:t>
            </w:r>
          </w:p>
        </w:tc>
      </w:tr>
      <w:tr w:rsidR="006454E9" w:rsidTr="00BE12D9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08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582F76" w:rsidP="00C0203D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Ocoyo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915CA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7926EB">
            <w:pPr>
              <w:jc w:val="center"/>
              <w:rPr>
                <w:sz w:val="16"/>
                <w:szCs w:val="16"/>
              </w:rPr>
            </w:pPr>
          </w:p>
          <w:p w:rsidR="00AA2264" w:rsidRPr="00D44726" w:rsidRDefault="0015291E" w:rsidP="007926EB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Cuba Palomino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3B1BDD" w:rsidP="00AB1AEA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Thalía</w:t>
            </w:r>
            <w:r w:rsidR="0015291E" w:rsidRPr="00D44726">
              <w:rPr>
                <w:sz w:val="16"/>
                <w:szCs w:val="16"/>
              </w:rPr>
              <w:t xml:space="preserve"> Wendy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15291E" w:rsidP="00D832E4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602628254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AA2264" w:rsidP="00E20989">
            <w:pPr>
              <w:rPr>
                <w:sz w:val="16"/>
                <w:szCs w:val="16"/>
              </w:rPr>
            </w:pPr>
            <w:r w:rsidRPr="00D44726">
              <w:rPr>
                <w:rFonts w:ascii="Arial" w:eastAsia="Arial" w:hAnsi="Arial" w:cs="Arial"/>
                <w:sz w:val="16"/>
                <w:szCs w:val="16"/>
              </w:rPr>
              <w:t xml:space="preserve">              </w:t>
            </w:r>
            <w:r w:rsidR="00892D61" w:rsidRPr="00D44726">
              <w:rPr>
                <w:sz w:val="16"/>
                <w:szCs w:val="16"/>
              </w:rPr>
              <w:t>966915348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BE5037" w:rsidP="00D80C2A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100MTS/  2°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15291E" w:rsidP="00FD50DF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Pacomarca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15291E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1406461</w:t>
            </w:r>
          </w:p>
        </w:tc>
      </w:tr>
      <w:tr w:rsidR="004A1DEC" w:rsidTr="00BE12D9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E20989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09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582F76" w:rsidP="00E20989">
            <w:pPr>
              <w:ind w:left="47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582F76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582F76" w:rsidP="00C0203D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CF4EEA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7926EB">
            <w:pPr>
              <w:jc w:val="center"/>
              <w:rPr>
                <w:sz w:val="16"/>
                <w:szCs w:val="16"/>
              </w:rPr>
            </w:pPr>
          </w:p>
          <w:p w:rsidR="004A1DEC" w:rsidRPr="00D44726" w:rsidRDefault="00236EAC" w:rsidP="007926EB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Quispe Conislla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236EAC" w:rsidP="00AB1AEA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Janeth Nélida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1DEC" w:rsidRPr="00D44726" w:rsidRDefault="00236EAC" w:rsidP="00D832E4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75447268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1DEC" w:rsidRPr="00D44726" w:rsidRDefault="00E23E2F" w:rsidP="00E23E2F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939722594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BE5037" w:rsidP="00D80C2A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200 MTS/  1°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236EAC" w:rsidP="00FD50DF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“TAA” Llillinta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236EAC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1059955</w:t>
            </w:r>
          </w:p>
        </w:tc>
      </w:tr>
      <w:tr w:rsidR="004A1DEC" w:rsidTr="00BE12D9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E20989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10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582F76" w:rsidP="00E20989">
            <w:pPr>
              <w:ind w:left="47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582F76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582F76" w:rsidP="00C0203D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Santiago Chocorvos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CF4EEA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7926EB">
            <w:pPr>
              <w:jc w:val="center"/>
              <w:rPr>
                <w:sz w:val="16"/>
                <w:szCs w:val="16"/>
              </w:rPr>
            </w:pPr>
          </w:p>
          <w:p w:rsidR="004A1DEC" w:rsidRPr="00D44726" w:rsidRDefault="00CF4EEA" w:rsidP="007926EB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Morales Paredes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CF4EEA" w:rsidP="00AB1AEA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Briseth Yudixsa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1DEC" w:rsidRPr="00D44726" w:rsidRDefault="008B5D39" w:rsidP="00D832E4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73953824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1DEC" w:rsidRPr="00D44726" w:rsidRDefault="00CC2306" w:rsidP="009F238F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44726">
              <w:rPr>
                <w:rFonts w:ascii="Arial" w:eastAsia="Arial" w:hAnsi="Arial" w:cs="Arial"/>
                <w:sz w:val="16"/>
                <w:szCs w:val="16"/>
              </w:rPr>
              <w:t>984956164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BE5037" w:rsidP="00D80C2A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200 MTS/  2°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8B5D39" w:rsidP="00FD50DF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“JPVG” Santiago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582F76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0275644</w:t>
            </w:r>
          </w:p>
        </w:tc>
      </w:tr>
      <w:tr w:rsidR="004A1DEC" w:rsidTr="00BE12D9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E20989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11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E20989" w:rsidP="00E20989">
            <w:pPr>
              <w:ind w:left="47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E20989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8F7810" w:rsidP="00C0203D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8F7810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7810" w:rsidRPr="00D44726" w:rsidRDefault="008F7810" w:rsidP="007926EB">
            <w:pPr>
              <w:jc w:val="center"/>
              <w:rPr>
                <w:sz w:val="16"/>
                <w:szCs w:val="16"/>
              </w:rPr>
            </w:pPr>
          </w:p>
          <w:p w:rsidR="004A1DEC" w:rsidRPr="00D44726" w:rsidRDefault="008F7810" w:rsidP="007926EB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Cusi Quispe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8F7810" w:rsidP="00AB1AEA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Bety Dianira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1DEC" w:rsidRPr="00D44726" w:rsidRDefault="008F7810" w:rsidP="00D832E4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76371407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1DEC" w:rsidRPr="00D44726" w:rsidRDefault="002156CD" w:rsidP="009F238F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928049451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8F7810" w:rsidP="00D80C2A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4X100 MTS/   MTS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8F7810" w:rsidP="00FD50DF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“MGP” Sacsaquero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9B47EC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1105931</w:t>
            </w:r>
          </w:p>
        </w:tc>
      </w:tr>
      <w:tr w:rsidR="004A1DEC" w:rsidTr="00BE12D9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FC1F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12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E20989" w:rsidP="00E20989">
            <w:pPr>
              <w:ind w:left="47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E20989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8F7810" w:rsidP="00C0203D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8F7810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7810" w:rsidRPr="00D44726" w:rsidRDefault="008F7810" w:rsidP="007926EB">
            <w:pPr>
              <w:jc w:val="center"/>
              <w:rPr>
                <w:sz w:val="16"/>
                <w:szCs w:val="16"/>
              </w:rPr>
            </w:pPr>
          </w:p>
          <w:p w:rsidR="004A1DEC" w:rsidRPr="00D44726" w:rsidRDefault="008F7810" w:rsidP="007926EB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Quispe Yauca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8F7810" w:rsidP="00AB1AEA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Ruth Livia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1DEC" w:rsidRPr="00D44726" w:rsidRDefault="008F7810" w:rsidP="00D832E4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74646325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1DEC" w:rsidRPr="00D44726" w:rsidRDefault="002156CD" w:rsidP="009F238F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928049451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8F7810" w:rsidP="00D80C2A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4X100 MTS/   MTS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9B47EC" w:rsidP="00FD50DF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“MGP” Sacsaquero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9B47EC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1105931</w:t>
            </w:r>
          </w:p>
        </w:tc>
      </w:tr>
      <w:tr w:rsidR="008F7810" w:rsidTr="00BE12D9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Default="00FC1F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13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Default="00693341" w:rsidP="00E20989">
            <w:pPr>
              <w:ind w:left="47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Default="00EE1E66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Pr="00D44726" w:rsidRDefault="008F7810" w:rsidP="00C0203D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Default="008F7810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7926EB">
            <w:pPr>
              <w:jc w:val="center"/>
              <w:rPr>
                <w:sz w:val="16"/>
                <w:szCs w:val="16"/>
              </w:rPr>
            </w:pPr>
          </w:p>
          <w:p w:rsidR="008F7810" w:rsidRPr="00D44726" w:rsidRDefault="005801B8" w:rsidP="007926EB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Huamán Artega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Pr="00D44726" w:rsidRDefault="005801B8" w:rsidP="00AB1AEA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Isaura Mariza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810" w:rsidRPr="00D44726" w:rsidRDefault="005801B8" w:rsidP="00D832E4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60048464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810" w:rsidRPr="00D44726" w:rsidRDefault="002156CD" w:rsidP="009F238F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928049451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Pr="00D44726" w:rsidRDefault="00EE1E66" w:rsidP="00D80C2A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4X100 MTS/   MTS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Pr="00D44726" w:rsidRDefault="009B47EC" w:rsidP="00FD50DF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“MGP” Sacsaquero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Pr="00D44726" w:rsidRDefault="009B47EC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1105931</w:t>
            </w:r>
          </w:p>
        </w:tc>
      </w:tr>
      <w:tr w:rsidR="008F7810" w:rsidTr="00BE12D9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Default="00FC1F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14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Default="00693341" w:rsidP="00E20989">
            <w:pPr>
              <w:ind w:left="47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Default="00EE1E66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Pr="00D44726" w:rsidRDefault="008F7810" w:rsidP="00C0203D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Default="008F7810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7926EB">
            <w:pPr>
              <w:jc w:val="center"/>
              <w:rPr>
                <w:sz w:val="16"/>
                <w:szCs w:val="16"/>
              </w:rPr>
            </w:pPr>
          </w:p>
          <w:p w:rsidR="008F7810" w:rsidRPr="00D44726" w:rsidRDefault="00EE1E66" w:rsidP="007926EB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Ramos Yauricasa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Pr="00D44726" w:rsidRDefault="00EE1E66" w:rsidP="00AB1AEA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Lisbeth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810" w:rsidRPr="00D44726" w:rsidRDefault="00EE1E66" w:rsidP="00D832E4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71306592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810" w:rsidRPr="00D44726" w:rsidRDefault="002156CD" w:rsidP="009F238F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928049451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Pr="00D44726" w:rsidRDefault="00EE1E66" w:rsidP="00D80C2A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4X100 MTS/   MTS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Pr="00D44726" w:rsidRDefault="009B47EC" w:rsidP="00FD50DF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“MGP” Sacsaquero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Pr="00D44726" w:rsidRDefault="009B47EC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1105931</w:t>
            </w:r>
          </w:p>
        </w:tc>
      </w:tr>
      <w:tr w:rsidR="008F7810" w:rsidTr="00BE12D9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Default="00FC1F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lastRenderedPageBreak/>
              <w:t>15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Default="00693341" w:rsidP="00E20989">
            <w:pPr>
              <w:ind w:left="47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Default="00EE1E66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Pr="00D44726" w:rsidRDefault="00E0714F" w:rsidP="00C0203D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Santa Rosa de Tambo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Default="00E0714F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14F" w:rsidRPr="00D44726" w:rsidRDefault="00E0714F" w:rsidP="007926EB">
            <w:pPr>
              <w:jc w:val="center"/>
              <w:rPr>
                <w:sz w:val="16"/>
                <w:szCs w:val="16"/>
              </w:rPr>
            </w:pPr>
          </w:p>
          <w:p w:rsidR="008F7810" w:rsidRPr="00D44726" w:rsidRDefault="00E0714F" w:rsidP="007926EB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 xml:space="preserve">Vega </w:t>
            </w:r>
            <w:r w:rsidR="00D279A5">
              <w:rPr>
                <w:sz w:val="16"/>
                <w:szCs w:val="16"/>
              </w:rPr>
              <w:t>Jiménes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Pr="00D44726" w:rsidRDefault="00E0714F" w:rsidP="00AB1AEA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Natali Ester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810" w:rsidRPr="00D44726" w:rsidRDefault="00E0714F" w:rsidP="00D832E4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62268567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810" w:rsidRPr="00D44726" w:rsidRDefault="000C4EFA" w:rsidP="009F238F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920493866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Pr="00D44726" w:rsidRDefault="007B6265" w:rsidP="00D80C2A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44726">
              <w:rPr>
                <w:rFonts w:ascii="Arial" w:eastAsia="Arial" w:hAnsi="Arial" w:cs="Arial"/>
                <w:sz w:val="16"/>
                <w:szCs w:val="16"/>
              </w:rPr>
              <w:t>Salto Largo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Pr="00D44726" w:rsidRDefault="00E0714F" w:rsidP="00FD50DF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“SRT” Santa Rosa de Tambo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Pr="00D44726" w:rsidRDefault="007B6265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0581223</w:t>
            </w:r>
          </w:p>
        </w:tc>
      </w:tr>
      <w:tr w:rsidR="00EE1E66" w:rsidRPr="00D44726" w:rsidTr="00BE12D9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E1E66" w:rsidRDefault="00FC1F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16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E1E66" w:rsidRDefault="00693341" w:rsidP="00A93210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E1E66" w:rsidRDefault="00693341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E1E66" w:rsidRPr="00594204" w:rsidRDefault="00D31A2C" w:rsidP="005D22F4">
            <w:pPr>
              <w:jc w:val="center"/>
              <w:rPr>
                <w:sz w:val="16"/>
                <w:szCs w:val="16"/>
              </w:rPr>
            </w:pPr>
            <w:r w:rsidRPr="00594204">
              <w:rPr>
                <w:sz w:val="16"/>
                <w:szCs w:val="16"/>
              </w:rPr>
              <w:t>Laramarca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E1E66" w:rsidRDefault="00EB222A" w:rsidP="00BC667B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E20989">
            <w:pPr>
              <w:rPr>
                <w:sz w:val="16"/>
                <w:szCs w:val="16"/>
              </w:rPr>
            </w:pPr>
          </w:p>
          <w:p w:rsidR="00EE1E66" w:rsidRPr="00D44726" w:rsidRDefault="00693341" w:rsidP="00E20989">
            <w:pPr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Jeri Armacanqui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E1E66" w:rsidRPr="00D44726" w:rsidRDefault="00693341" w:rsidP="00B86696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Rubí Aleida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E1E66" w:rsidRPr="00BC667B" w:rsidRDefault="001D66C0" w:rsidP="00E20989">
            <w:pPr>
              <w:jc w:val="center"/>
              <w:rPr>
                <w:sz w:val="16"/>
                <w:szCs w:val="16"/>
              </w:rPr>
            </w:pPr>
            <w:r w:rsidRPr="00BC667B">
              <w:rPr>
                <w:sz w:val="16"/>
                <w:szCs w:val="16"/>
              </w:rPr>
              <w:t>60042202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E1E66" w:rsidRPr="00D44726" w:rsidRDefault="00263CDF" w:rsidP="00BC72F3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44726">
              <w:rPr>
                <w:rFonts w:ascii="Arial" w:eastAsia="Arial" w:hAnsi="Arial" w:cs="Arial"/>
                <w:sz w:val="16"/>
                <w:szCs w:val="16"/>
              </w:rPr>
              <w:t>988561959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E1E66" w:rsidRDefault="009561F3" w:rsidP="001556A0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Salto Largo</w:t>
            </w:r>
            <w:r w:rsidR="002038F7">
              <w:rPr>
                <w:rFonts w:ascii="Arial" w:eastAsia="Arial" w:hAnsi="Arial" w:cs="Arial"/>
                <w:sz w:val="16"/>
              </w:rPr>
              <w:t xml:space="preserve"> 2°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E1E66" w:rsidRPr="00D44726" w:rsidRDefault="009561F3" w:rsidP="00B86696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“IC” Laramarca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E1E66" w:rsidRPr="00D44726" w:rsidRDefault="00624BB4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1105899</w:t>
            </w:r>
          </w:p>
        </w:tc>
      </w:tr>
      <w:tr w:rsidR="00693341" w:rsidRPr="00D44726" w:rsidTr="00BE12D9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Default="00FC1F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17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Default="00693341" w:rsidP="00A93210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Default="00693341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Pr="00E428C8" w:rsidRDefault="00D31A2C" w:rsidP="005D22F4">
            <w:pPr>
              <w:jc w:val="center"/>
              <w:rPr>
                <w:sz w:val="16"/>
                <w:szCs w:val="16"/>
              </w:rPr>
            </w:pPr>
            <w:r w:rsidRPr="00E428C8">
              <w:rPr>
                <w:sz w:val="16"/>
                <w:szCs w:val="16"/>
              </w:rPr>
              <w:t>Ayaví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Default="00EB222A" w:rsidP="00BC667B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E20989">
            <w:pPr>
              <w:rPr>
                <w:sz w:val="16"/>
                <w:szCs w:val="16"/>
              </w:rPr>
            </w:pPr>
          </w:p>
          <w:p w:rsidR="00693341" w:rsidRPr="00D44726" w:rsidRDefault="00EB222A" w:rsidP="00E20989">
            <w:pPr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Ayala Condeña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Pr="00D44726" w:rsidRDefault="00EB222A" w:rsidP="00B86696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Nora Rossaly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3341" w:rsidRPr="00BC667B" w:rsidRDefault="00EB222A" w:rsidP="00E20989">
            <w:pPr>
              <w:jc w:val="center"/>
              <w:rPr>
                <w:sz w:val="16"/>
                <w:szCs w:val="16"/>
              </w:rPr>
            </w:pPr>
            <w:r w:rsidRPr="00BC667B">
              <w:rPr>
                <w:sz w:val="16"/>
                <w:szCs w:val="16"/>
              </w:rPr>
              <w:t>60048000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3341" w:rsidRPr="00D44726" w:rsidRDefault="00892D61" w:rsidP="00BC72F3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44726">
              <w:rPr>
                <w:rFonts w:ascii="Arial" w:eastAsia="Arial" w:hAnsi="Arial" w:cs="Arial"/>
                <w:sz w:val="16"/>
                <w:szCs w:val="16"/>
              </w:rPr>
              <w:t>956944478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Default="00711B77" w:rsidP="001556A0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Lanzamiento bala</w:t>
            </w:r>
            <w:r w:rsidR="00D917F9">
              <w:rPr>
                <w:rFonts w:ascii="Arial" w:eastAsia="Arial" w:hAnsi="Arial" w:cs="Arial"/>
                <w:sz w:val="16"/>
              </w:rPr>
              <w:t xml:space="preserve"> 1°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Pr="00D44726" w:rsidRDefault="00711B77" w:rsidP="00B86696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“Niño Jesús” Ayaví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Pr="00D44726" w:rsidRDefault="00711B77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0608539</w:t>
            </w:r>
          </w:p>
        </w:tc>
      </w:tr>
      <w:tr w:rsidR="00693341" w:rsidRPr="00D44726" w:rsidTr="00BE12D9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Default="00FC1F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18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Default="00693341" w:rsidP="00A93210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Default="00693341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Pr="00E428C8" w:rsidRDefault="00D31A2C" w:rsidP="005D22F4">
            <w:pPr>
              <w:jc w:val="center"/>
              <w:rPr>
                <w:sz w:val="16"/>
                <w:szCs w:val="16"/>
              </w:rPr>
            </w:pPr>
            <w:r w:rsidRPr="00E428C8">
              <w:rPr>
                <w:sz w:val="16"/>
                <w:szCs w:val="16"/>
              </w:rPr>
              <w:t>Ocoyo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Default="00EB222A" w:rsidP="00BC667B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E20989">
            <w:pPr>
              <w:rPr>
                <w:sz w:val="16"/>
                <w:szCs w:val="16"/>
              </w:rPr>
            </w:pPr>
          </w:p>
          <w:p w:rsidR="00693341" w:rsidRPr="00D44726" w:rsidRDefault="00E86626" w:rsidP="00E20989">
            <w:pPr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Cucho Falconi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Pr="00D44726" w:rsidRDefault="00E86626" w:rsidP="00B86696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Consuelito Maylee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3341" w:rsidRPr="00BC667B" w:rsidRDefault="003E4E87" w:rsidP="00E20989">
            <w:pPr>
              <w:jc w:val="center"/>
              <w:rPr>
                <w:sz w:val="16"/>
                <w:szCs w:val="16"/>
              </w:rPr>
            </w:pPr>
            <w:r w:rsidRPr="00BC667B">
              <w:rPr>
                <w:sz w:val="16"/>
                <w:szCs w:val="16"/>
              </w:rPr>
              <w:t>75986883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3341" w:rsidRPr="00D44726" w:rsidRDefault="00905122" w:rsidP="00BC72F3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44726">
              <w:rPr>
                <w:rFonts w:ascii="Arial" w:eastAsia="Arial" w:hAnsi="Arial" w:cs="Arial"/>
                <w:sz w:val="16"/>
                <w:szCs w:val="16"/>
              </w:rPr>
              <w:t>939387708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Default="008423E9" w:rsidP="001556A0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Lanzamiento bala</w:t>
            </w:r>
            <w:r w:rsidR="00D917F9">
              <w:rPr>
                <w:rFonts w:ascii="Arial" w:eastAsia="Arial" w:hAnsi="Arial" w:cs="Arial"/>
                <w:sz w:val="16"/>
              </w:rPr>
              <w:t xml:space="preserve"> 2°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Pr="00D44726" w:rsidRDefault="00E86626" w:rsidP="00B86696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“CMM” Ocoyo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Pr="00D44726" w:rsidRDefault="00E86626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1059583</w:t>
            </w:r>
          </w:p>
        </w:tc>
      </w:tr>
      <w:tr w:rsidR="00693341" w:rsidRPr="00D44726" w:rsidTr="00BE12D9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Default="00FC1F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19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Default="00693341" w:rsidP="00A93210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Default="00693341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Pr="00E428C8" w:rsidRDefault="00D31A2C" w:rsidP="005D22F4">
            <w:pPr>
              <w:jc w:val="center"/>
              <w:rPr>
                <w:sz w:val="16"/>
                <w:szCs w:val="16"/>
              </w:rPr>
            </w:pPr>
            <w:r w:rsidRPr="00E428C8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Default="00EB222A" w:rsidP="00BC667B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E20989">
            <w:pPr>
              <w:rPr>
                <w:sz w:val="16"/>
                <w:szCs w:val="16"/>
              </w:rPr>
            </w:pPr>
          </w:p>
          <w:p w:rsidR="00693341" w:rsidRPr="00D44726" w:rsidRDefault="00B535A5" w:rsidP="00E20989">
            <w:pPr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Quilca Quintanilla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Pr="00D44726" w:rsidRDefault="00B535A5" w:rsidP="00B86696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Deysi Gimena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3341" w:rsidRPr="00BC667B" w:rsidRDefault="00B535A5" w:rsidP="00E20989">
            <w:pPr>
              <w:jc w:val="center"/>
              <w:rPr>
                <w:sz w:val="16"/>
                <w:szCs w:val="16"/>
              </w:rPr>
            </w:pPr>
            <w:r w:rsidRPr="00BC667B">
              <w:rPr>
                <w:sz w:val="16"/>
                <w:szCs w:val="16"/>
              </w:rPr>
              <w:t>71913772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3341" w:rsidRPr="00D44726" w:rsidRDefault="00FC1F85" w:rsidP="00BC72F3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913797098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Default="008423E9" w:rsidP="001556A0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Lanzamiento Disco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Pr="00D44726" w:rsidRDefault="00FC1F85" w:rsidP="00B86696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“JCM” Pilpichaca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93341" w:rsidRPr="00D44726" w:rsidRDefault="00FC1F85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0511071</w:t>
            </w:r>
          </w:p>
        </w:tc>
      </w:tr>
      <w:tr w:rsidR="00EE1E66" w:rsidRPr="00D44726" w:rsidTr="00BE12D9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E1E66" w:rsidRDefault="00FC1F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20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E1E66" w:rsidRDefault="00693341" w:rsidP="00A93210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E1E66" w:rsidRDefault="00693341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E1E66" w:rsidRPr="00E428C8" w:rsidRDefault="00D31A2C" w:rsidP="005D22F4">
            <w:pPr>
              <w:jc w:val="center"/>
              <w:rPr>
                <w:sz w:val="16"/>
                <w:szCs w:val="16"/>
              </w:rPr>
            </w:pPr>
            <w:r w:rsidRPr="00E428C8">
              <w:rPr>
                <w:sz w:val="16"/>
                <w:szCs w:val="16"/>
              </w:rPr>
              <w:t>San Isidro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E1E66" w:rsidRDefault="00EB222A" w:rsidP="00BC667B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E20989">
            <w:pPr>
              <w:rPr>
                <w:sz w:val="16"/>
                <w:szCs w:val="16"/>
              </w:rPr>
            </w:pPr>
          </w:p>
          <w:p w:rsidR="00EE1E66" w:rsidRPr="00D44726" w:rsidRDefault="00FC1F85" w:rsidP="00E20989">
            <w:pPr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Anyoza Carrasco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E1E66" w:rsidRPr="00D44726" w:rsidRDefault="00FC1F85" w:rsidP="00B86696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Rosa Angelly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E1E66" w:rsidRPr="00BC667B" w:rsidRDefault="00FC1F85" w:rsidP="00E20989">
            <w:pPr>
              <w:jc w:val="center"/>
              <w:rPr>
                <w:sz w:val="16"/>
                <w:szCs w:val="16"/>
              </w:rPr>
            </w:pPr>
            <w:r w:rsidRPr="00BC667B">
              <w:rPr>
                <w:sz w:val="16"/>
                <w:szCs w:val="16"/>
              </w:rPr>
              <w:t>60463633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E1E66" w:rsidRPr="00D44726" w:rsidRDefault="00FC1F85" w:rsidP="00BC72F3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950159769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E1E66" w:rsidRDefault="008423E9" w:rsidP="001556A0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Lanzamiento Disco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E1E66" w:rsidRPr="00D44726" w:rsidRDefault="00FC1F85" w:rsidP="00B86696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“LSB” Huirpacancha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E1E66" w:rsidRPr="00D44726" w:rsidRDefault="00FC1F85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0687947</w:t>
            </w:r>
          </w:p>
        </w:tc>
      </w:tr>
      <w:tr w:rsidR="004A1DEC" w:rsidRPr="00D44726" w:rsidTr="00BE12D9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FC1F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21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693341" w:rsidP="00A93210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EE1E66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E428C8" w:rsidRDefault="00F3457A" w:rsidP="005D22F4">
            <w:pPr>
              <w:jc w:val="center"/>
              <w:rPr>
                <w:sz w:val="16"/>
                <w:szCs w:val="16"/>
              </w:rPr>
            </w:pPr>
            <w:r w:rsidRPr="00E428C8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4A1DEC" w:rsidP="00BC667B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DELEGADO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E20989">
            <w:pPr>
              <w:rPr>
                <w:sz w:val="16"/>
                <w:szCs w:val="16"/>
              </w:rPr>
            </w:pPr>
          </w:p>
          <w:p w:rsidR="004A1DEC" w:rsidRPr="00D44726" w:rsidRDefault="00C9552A" w:rsidP="00E20989">
            <w:pPr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Auris Manchego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C9552A" w:rsidP="00B86696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Victoriano  Manuel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1DEC" w:rsidRPr="00BC667B" w:rsidRDefault="00C9552A" w:rsidP="00E20989">
            <w:pPr>
              <w:jc w:val="center"/>
              <w:rPr>
                <w:sz w:val="16"/>
                <w:szCs w:val="16"/>
              </w:rPr>
            </w:pPr>
            <w:r w:rsidRPr="00BC667B">
              <w:rPr>
                <w:rFonts w:ascii="Arial" w:eastAsia="Arial" w:hAnsi="Arial" w:cs="Arial"/>
                <w:sz w:val="16"/>
                <w:szCs w:val="16"/>
              </w:rPr>
              <w:t>21551015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1DEC" w:rsidRPr="00D44726" w:rsidRDefault="00C9552A" w:rsidP="00BC72F3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928049451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2156CD" w:rsidP="002156CD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-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C9552A" w:rsidP="00B86696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“MGP” Sacsaquero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C169B5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1105931</w:t>
            </w:r>
          </w:p>
        </w:tc>
      </w:tr>
      <w:tr w:rsidR="006454E9" w:rsidRPr="00D44726" w:rsidTr="00BE12D9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FC1F85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22</w:t>
            </w:r>
            <w:r w:rsidR="00AA2264">
              <w:rPr>
                <w:rFonts w:ascii="Arial" w:eastAsia="Arial" w:hAnsi="Arial" w:cs="Arial"/>
                <w:sz w:val="14"/>
              </w:rPr>
              <w:t xml:space="preserve">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A93210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428C8" w:rsidRDefault="00F3457A" w:rsidP="005D22F4">
            <w:pPr>
              <w:jc w:val="center"/>
              <w:rPr>
                <w:sz w:val="16"/>
                <w:szCs w:val="16"/>
              </w:rPr>
            </w:pPr>
            <w:r w:rsidRPr="00E428C8">
              <w:rPr>
                <w:sz w:val="16"/>
                <w:szCs w:val="16"/>
              </w:rPr>
              <w:t>Santa Rosa de Tambo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BC667B">
            <w:pPr>
              <w:ind w:left="29"/>
              <w:jc w:val="center"/>
            </w:pPr>
            <w:r>
              <w:rPr>
                <w:rFonts w:ascii="Arial" w:eastAsia="Arial" w:hAnsi="Arial" w:cs="Arial"/>
                <w:sz w:val="14"/>
              </w:rPr>
              <w:t>ENTRENADOR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E20989">
            <w:pPr>
              <w:rPr>
                <w:sz w:val="16"/>
                <w:szCs w:val="16"/>
              </w:rPr>
            </w:pPr>
          </w:p>
          <w:p w:rsidR="00AA2264" w:rsidRPr="00D44726" w:rsidRDefault="002156CD" w:rsidP="00E20989">
            <w:pPr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Aguado Córdova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2156CD" w:rsidP="00B86696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Omar Javier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BC667B" w:rsidRDefault="00BA626F" w:rsidP="00E20989">
            <w:pPr>
              <w:jc w:val="center"/>
              <w:rPr>
                <w:sz w:val="16"/>
                <w:szCs w:val="16"/>
              </w:rPr>
            </w:pPr>
            <w:r w:rsidRPr="00BC667B">
              <w:rPr>
                <w:rFonts w:ascii="Arial" w:eastAsia="Arial" w:hAnsi="Arial" w:cs="Arial"/>
                <w:sz w:val="16"/>
                <w:szCs w:val="16"/>
              </w:rPr>
              <w:t>45294550</w:t>
            </w:r>
            <w:r w:rsidR="00AA2264" w:rsidRPr="00BC667B"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BA626F" w:rsidP="00BC72F3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920493866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2156CD" w:rsidP="002156CD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-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BA626F" w:rsidP="00B86696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“SRT” Santa Rosa de Tambo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BA626F" w:rsidP="00E20989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0581223</w:t>
            </w:r>
          </w:p>
        </w:tc>
      </w:tr>
    </w:tbl>
    <w:p w:rsidR="004005A7" w:rsidRDefault="004005A7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4005A7" w:rsidRDefault="004005A7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4005A7" w:rsidRDefault="004005A7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4005A7" w:rsidRDefault="004005A7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4005A7" w:rsidRDefault="004005A7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AA2264" w:rsidRDefault="00AA2264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AA2264" w:rsidRDefault="00AA2264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AA2264" w:rsidRDefault="00AA2264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AA2264" w:rsidRDefault="00AA2264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AA2264" w:rsidRDefault="00AA2264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E428C8" w:rsidRDefault="00E428C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E428C8" w:rsidRDefault="00E428C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AA2264" w:rsidRDefault="00AA2264" w:rsidP="00A9586C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AA2264" w:rsidRDefault="00AA2264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4005A7" w:rsidRDefault="004005A7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6629F" w:rsidRDefault="0016629F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6629F" w:rsidRDefault="0016629F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6629F" w:rsidRDefault="0016629F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6629F" w:rsidRDefault="0016629F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AA2264" w:rsidRDefault="00AA2264" w:rsidP="00AA2264">
      <w:pPr>
        <w:spacing w:after="132" w:line="240" w:lineRule="auto"/>
        <w:ind w:left="5845" w:right="-15" w:hanging="10"/>
        <w:jc w:val="center"/>
      </w:pPr>
      <w:r>
        <w:rPr>
          <w:rFonts w:ascii="Arial" w:eastAsia="Arial" w:hAnsi="Arial" w:cs="Arial"/>
          <w:b/>
        </w:rPr>
        <w:lastRenderedPageBreak/>
        <w:t>Anexo 01</w:t>
      </w:r>
    </w:p>
    <w:p w:rsidR="00AA2264" w:rsidRDefault="00AA2264" w:rsidP="0016629F">
      <w:pPr>
        <w:spacing w:after="132" w:line="240" w:lineRule="auto"/>
        <w:ind w:left="4253" w:right="5573" w:hanging="10"/>
        <w:jc w:val="center"/>
      </w:pPr>
      <w:r>
        <w:rPr>
          <w:rFonts w:ascii="Arial" w:eastAsia="Arial" w:hAnsi="Arial" w:cs="Arial"/>
          <w:b/>
        </w:rPr>
        <w:t xml:space="preserve">Cuadro de participantes acreditados en la disciplina </w:t>
      </w:r>
      <w:r w:rsidR="00D32347">
        <w:rPr>
          <w:rFonts w:ascii="Arial" w:eastAsia="Arial" w:hAnsi="Arial" w:cs="Arial"/>
          <w:b/>
        </w:rPr>
        <w:t>atletismo varones</w:t>
      </w:r>
    </w:p>
    <w:tbl>
      <w:tblPr>
        <w:tblStyle w:val="TableGrid"/>
        <w:tblW w:w="15304" w:type="dxa"/>
        <w:tblInd w:w="-856" w:type="dxa"/>
        <w:tblCellMar>
          <w:left w:w="5" w:type="dxa"/>
          <w:right w:w="9" w:type="dxa"/>
        </w:tblCellMar>
        <w:tblLook w:val="04A0" w:firstRow="1" w:lastRow="0" w:firstColumn="1" w:lastColumn="0" w:noHBand="0" w:noVBand="1"/>
      </w:tblPr>
      <w:tblGrid>
        <w:gridCol w:w="427"/>
        <w:gridCol w:w="1136"/>
        <w:gridCol w:w="981"/>
        <w:gridCol w:w="1439"/>
        <w:gridCol w:w="1133"/>
        <w:gridCol w:w="1277"/>
        <w:gridCol w:w="1248"/>
        <w:gridCol w:w="1085"/>
        <w:gridCol w:w="1921"/>
        <w:gridCol w:w="1826"/>
        <w:gridCol w:w="1857"/>
        <w:gridCol w:w="974"/>
      </w:tblGrid>
      <w:tr w:rsidR="00AA2264" w:rsidTr="007C7235">
        <w:trPr>
          <w:trHeight w:val="278"/>
        </w:trPr>
        <w:tc>
          <w:tcPr>
            <w:tcW w:w="4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A2264" w:rsidRDefault="00AA2264" w:rsidP="00E20989">
            <w:pPr>
              <w:ind w:left="109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REGIÓN </w:t>
            </w:r>
          </w:p>
        </w:tc>
        <w:tc>
          <w:tcPr>
            <w:tcW w:w="9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bottom"/>
          </w:tcPr>
          <w:p w:rsidR="00AA2264" w:rsidRDefault="00AA2264" w:rsidP="00A009E9">
            <w:pPr>
              <w:spacing w:line="240" w:lineRule="auto"/>
            </w:pPr>
            <w:r>
              <w:rPr>
                <w:rFonts w:ascii="Arial" w:eastAsia="Arial" w:hAnsi="Arial" w:cs="Arial"/>
                <w:b/>
                <w:sz w:val="14"/>
              </w:rPr>
              <w:t xml:space="preserve">PROVINCIA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DISTRITO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CONDICIÓN </w:t>
            </w:r>
          </w:p>
        </w:tc>
        <w:tc>
          <w:tcPr>
            <w:tcW w:w="12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APELLIDOS 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A2264" w:rsidRDefault="00AA2264" w:rsidP="00E20989">
            <w:pPr>
              <w:ind w:left="360"/>
            </w:pPr>
            <w:r>
              <w:rPr>
                <w:rFonts w:ascii="Arial" w:eastAsia="Arial" w:hAnsi="Arial" w:cs="Arial"/>
                <w:b/>
                <w:sz w:val="14"/>
              </w:rPr>
              <w:t xml:space="preserve">NOMBRES </w:t>
            </w:r>
          </w:p>
        </w:tc>
        <w:tc>
          <w:tcPr>
            <w:tcW w:w="10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DNI </w:t>
            </w:r>
          </w:p>
        </w:tc>
        <w:tc>
          <w:tcPr>
            <w:tcW w:w="192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</w:tcPr>
          <w:p w:rsidR="00AA2264" w:rsidRDefault="00AA2264" w:rsidP="00E20989">
            <w:pPr>
              <w:ind w:left="278" w:firstLine="34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TELÉFONO CELULAR/FIJO 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A2264" w:rsidRDefault="00F73874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>PRUEBAS/PESO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AA2264" w:rsidRDefault="00AA2264" w:rsidP="00E20989">
            <w:pPr>
              <w:ind w:left="120"/>
            </w:pPr>
            <w:r>
              <w:rPr>
                <w:rFonts w:ascii="Arial" w:eastAsia="Arial" w:hAnsi="Arial" w:cs="Arial"/>
                <w:b/>
                <w:sz w:val="14"/>
              </w:rPr>
              <w:t xml:space="preserve">INSTITUCIÓN EDUCATIVA </w:t>
            </w:r>
          </w:p>
        </w:tc>
        <w:tc>
          <w:tcPr>
            <w:tcW w:w="9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A2264" w:rsidRDefault="00AA2264" w:rsidP="00E20989">
            <w:pPr>
              <w:ind w:left="110" w:firstLine="77"/>
            </w:pPr>
            <w:r>
              <w:rPr>
                <w:rFonts w:ascii="Arial" w:eastAsia="Arial" w:hAnsi="Arial" w:cs="Arial"/>
                <w:b/>
                <w:sz w:val="14"/>
              </w:rPr>
              <w:t xml:space="preserve">CÓDIGO MODULAR </w:t>
            </w:r>
          </w:p>
        </w:tc>
      </w:tr>
      <w:tr w:rsidR="00AA2264" w:rsidTr="007C7235">
        <w:trPr>
          <w:trHeight w:val="3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113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143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A2264" w:rsidRDefault="00AA2264" w:rsidP="00E20989"/>
        </w:tc>
        <w:tc>
          <w:tcPr>
            <w:tcW w:w="113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1826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1857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F73874" w:rsidRDefault="00F73874" w:rsidP="00E20989"/>
          <w:p w:rsidR="00AA2264" w:rsidRPr="00F73874" w:rsidRDefault="00AA2264" w:rsidP="00F73874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</w:tr>
      <w:tr w:rsidR="00AA2264" w:rsidTr="007C7235">
        <w:trPr>
          <w:trHeight w:val="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192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A2264" w:rsidRDefault="00AA2264" w:rsidP="00E20989"/>
        </w:tc>
        <w:tc>
          <w:tcPr>
            <w:tcW w:w="182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18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</w:tr>
      <w:tr w:rsidR="00AA2264" w:rsidTr="007C7235">
        <w:trPr>
          <w:trHeight w:val="409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1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A9586C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3759FE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Santa Rosa de Tambo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4F592A">
            <w:pPr>
              <w:ind w:left="120"/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773D" w:rsidRDefault="00D1773D" w:rsidP="00A9586C">
            <w:pPr>
              <w:ind w:right="33"/>
              <w:jc w:val="center"/>
              <w:rPr>
                <w:sz w:val="16"/>
                <w:szCs w:val="16"/>
              </w:rPr>
            </w:pPr>
          </w:p>
          <w:p w:rsidR="00AA2264" w:rsidRPr="00EB0E3E" w:rsidRDefault="003759FE" w:rsidP="00A9586C">
            <w:pPr>
              <w:ind w:right="33"/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Mendoza Loayza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3759FE" w:rsidP="00A9586C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Rolando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773D" w:rsidRDefault="00D1773D" w:rsidP="008B6AA3">
            <w:pPr>
              <w:jc w:val="center"/>
              <w:rPr>
                <w:sz w:val="16"/>
                <w:szCs w:val="16"/>
              </w:rPr>
            </w:pPr>
          </w:p>
          <w:p w:rsidR="00AA2264" w:rsidRPr="00EB0E3E" w:rsidRDefault="003759FE" w:rsidP="008B6AA3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77057629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590C" w:rsidRDefault="003C590C" w:rsidP="009C5966">
            <w:pPr>
              <w:jc w:val="center"/>
              <w:rPr>
                <w:sz w:val="16"/>
                <w:szCs w:val="16"/>
              </w:rPr>
            </w:pPr>
          </w:p>
          <w:p w:rsidR="00AA2264" w:rsidRPr="00EB0E3E" w:rsidRDefault="000C4EFA" w:rsidP="009C5966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920493866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90C" w:rsidRDefault="003C590C" w:rsidP="003759FE">
            <w:pPr>
              <w:spacing w:line="240" w:lineRule="auto"/>
              <w:jc w:val="center"/>
              <w:rPr>
                <w:sz w:val="16"/>
                <w:szCs w:val="16"/>
              </w:rPr>
            </w:pPr>
          </w:p>
          <w:p w:rsidR="00AA2264" w:rsidRPr="00EB0E3E" w:rsidRDefault="00DE1360" w:rsidP="003759FE">
            <w:pPr>
              <w:spacing w:line="240" w:lineRule="auto"/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3000 MTS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3759FE" w:rsidP="001B0723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“SRT” Santa Rosa de Tambo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0A60F7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0581223</w:t>
            </w:r>
          </w:p>
        </w:tc>
      </w:tr>
      <w:tr w:rsidR="00AA2264" w:rsidTr="007C7235">
        <w:trPr>
          <w:trHeight w:val="37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2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A9586C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9F6C54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4F592A">
            <w:pPr>
              <w:ind w:left="120"/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Pr="00EB0E3E" w:rsidRDefault="000A60F7" w:rsidP="00A9586C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Moroquilca Ticcllasuca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0A60F7" w:rsidP="00A9586C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Jhover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773D" w:rsidRDefault="00D1773D" w:rsidP="008B6AA3">
            <w:pPr>
              <w:jc w:val="center"/>
              <w:rPr>
                <w:sz w:val="16"/>
                <w:szCs w:val="16"/>
              </w:rPr>
            </w:pPr>
          </w:p>
          <w:p w:rsidR="00AA2264" w:rsidRPr="00EB0E3E" w:rsidRDefault="000A60F7" w:rsidP="008B6AA3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71901471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E23E2F" w:rsidP="009C5966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939722594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90C" w:rsidRDefault="003C590C" w:rsidP="00E20989">
            <w:pPr>
              <w:jc w:val="center"/>
              <w:rPr>
                <w:sz w:val="16"/>
                <w:szCs w:val="16"/>
              </w:rPr>
            </w:pPr>
          </w:p>
          <w:p w:rsidR="00AA2264" w:rsidRPr="00EB0E3E" w:rsidRDefault="00DE1360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3000MTS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9F6C54" w:rsidP="001B0723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“TAA” Llillinta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9F6C54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1059955</w:t>
            </w:r>
          </w:p>
        </w:tc>
      </w:tr>
      <w:tr w:rsidR="00AA2264" w:rsidTr="007C7235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3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A9586C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5B46DB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Santa Rosa de Tambo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4F592A">
            <w:pPr>
              <w:ind w:left="120"/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773D" w:rsidRDefault="00D1773D" w:rsidP="00A9586C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AA2264" w:rsidRPr="00EB0E3E" w:rsidRDefault="00DE1360" w:rsidP="00A9586C">
            <w:pPr>
              <w:jc w:val="center"/>
              <w:rPr>
                <w:sz w:val="16"/>
                <w:szCs w:val="16"/>
              </w:rPr>
            </w:pPr>
            <w:r w:rsidRPr="00EB0E3E">
              <w:rPr>
                <w:rFonts w:ascii="Arial" w:eastAsia="Arial" w:hAnsi="Arial" w:cs="Arial"/>
                <w:sz w:val="16"/>
                <w:szCs w:val="16"/>
              </w:rPr>
              <w:t>Auris Poma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DE1360" w:rsidP="00A9586C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Darwin Simeón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Pr="00EB0E3E" w:rsidRDefault="00DE1360" w:rsidP="008B6AA3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76783656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0C4EFA" w:rsidP="009C5966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920493866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DE1360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1500 MTS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DE1360" w:rsidP="001B0723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“SRT” Santa Rosa de Tambo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DE1360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0581223</w:t>
            </w:r>
          </w:p>
        </w:tc>
      </w:tr>
      <w:tr w:rsidR="00AA2264" w:rsidTr="007C7235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4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A9586C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5B46DB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Quito Arma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4F592A">
            <w:pPr>
              <w:ind w:left="120"/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773D" w:rsidRDefault="00D1773D" w:rsidP="00A9586C">
            <w:pPr>
              <w:jc w:val="center"/>
              <w:rPr>
                <w:sz w:val="16"/>
                <w:szCs w:val="16"/>
              </w:rPr>
            </w:pPr>
          </w:p>
          <w:p w:rsidR="00AA2264" w:rsidRPr="00EB0E3E" w:rsidRDefault="005B46DB" w:rsidP="00A9586C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 xml:space="preserve">Huaranca </w:t>
            </w:r>
            <w:r w:rsidR="008B6AA3">
              <w:rPr>
                <w:sz w:val="16"/>
                <w:szCs w:val="16"/>
              </w:rPr>
              <w:t>Jiménes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5B46DB" w:rsidP="00A9586C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Luís Antonio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5B46DB" w:rsidP="008B6AA3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60048412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E23E2F" w:rsidP="009C5966">
            <w:pPr>
              <w:jc w:val="center"/>
              <w:rPr>
                <w:sz w:val="16"/>
                <w:szCs w:val="16"/>
              </w:rPr>
            </w:pPr>
            <w:r w:rsidRPr="00EB0E3E">
              <w:rPr>
                <w:rFonts w:ascii="Arial" w:eastAsia="Arial" w:hAnsi="Arial" w:cs="Arial"/>
                <w:sz w:val="16"/>
                <w:szCs w:val="16"/>
              </w:rPr>
              <w:t>996888986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DE1360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1500MTS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5B46DB" w:rsidP="001B0723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“EBB” Quito Arma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5B46DB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0553404</w:t>
            </w:r>
          </w:p>
        </w:tc>
      </w:tr>
      <w:tr w:rsidR="00AA2264" w:rsidTr="007C7235">
        <w:trPr>
          <w:trHeight w:val="49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5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A9586C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02146C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Capillas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4F592A">
            <w:pPr>
              <w:ind w:left="120"/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773D" w:rsidRDefault="00D1773D" w:rsidP="00A9586C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AA2264" w:rsidRPr="00EB0E3E" w:rsidRDefault="00EF780F" w:rsidP="00A9586C">
            <w:pPr>
              <w:jc w:val="center"/>
              <w:rPr>
                <w:sz w:val="16"/>
                <w:szCs w:val="16"/>
              </w:rPr>
            </w:pPr>
            <w:r w:rsidRPr="00EB0E3E">
              <w:rPr>
                <w:rFonts w:ascii="Arial" w:eastAsia="Arial" w:hAnsi="Arial" w:cs="Arial"/>
                <w:sz w:val="16"/>
                <w:szCs w:val="16"/>
              </w:rPr>
              <w:t>Lacha Aroní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EF780F" w:rsidP="00A9586C">
            <w:pPr>
              <w:jc w:val="center"/>
              <w:rPr>
                <w:sz w:val="16"/>
                <w:szCs w:val="16"/>
              </w:rPr>
            </w:pPr>
            <w:r w:rsidRPr="00EB0E3E">
              <w:rPr>
                <w:rFonts w:ascii="Arial" w:eastAsia="Arial" w:hAnsi="Arial" w:cs="Arial"/>
                <w:sz w:val="16"/>
                <w:szCs w:val="16"/>
              </w:rPr>
              <w:t>Adilzon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EF780F" w:rsidP="008B6AA3">
            <w:pPr>
              <w:jc w:val="center"/>
              <w:rPr>
                <w:sz w:val="16"/>
                <w:szCs w:val="16"/>
              </w:rPr>
            </w:pPr>
            <w:r w:rsidRPr="00EB0E3E">
              <w:rPr>
                <w:rFonts w:ascii="Arial" w:eastAsia="Arial" w:hAnsi="Arial" w:cs="Arial"/>
                <w:sz w:val="16"/>
                <w:szCs w:val="16"/>
              </w:rPr>
              <w:t>60048704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0C4EFA" w:rsidP="009C5966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950159769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EF780F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400MTS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526790" w:rsidP="001B0723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“JCM”- Capillas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00487B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44032613</w:t>
            </w:r>
          </w:p>
        </w:tc>
      </w:tr>
      <w:tr w:rsidR="00AA2264" w:rsidTr="007C7235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6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A9586C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DD7A56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4F592A">
            <w:pPr>
              <w:ind w:left="120"/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Pr="00EB0E3E" w:rsidRDefault="00EF780F" w:rsidP="00A9586C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Quispe Choccelahua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EF780F" w:rsidP="00A9586C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Ciro Nilton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EF780F" w:rsidP="008B6AA3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60288000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E23E2F" w:rsidP="009C5966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939722594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EF780F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400MTS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EF780F" w:rsidP="001B0723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“TAA” Llillinta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EF780F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1059955</w:t>
            </w:r>
          </w:p>
        </w:tc>
      </w:tr>
      <w:tr w:rsidR="00AA2264" w:rsidTr="007C7235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7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A9586C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684BA2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Querco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4F592A">
            <w:pPr>
              <w:ind w:left="120"/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6DA1" w:rsidRDefault="00186DA1" w:rsidP="00A9586C">
            <w:pPr>
              <w:jc w:val="center"/>
              <w:rPr>
                <w:sz w:val="16"/>
                <w:szCs w:val="16"/>
              </w:rPr>
            </w:pPr>
          </w:p>
          <w:p w:rsidR="00AA2264" w:rsidRPr="00EB0E3E" w:rsidRDefault="00684BA2" w:rsidP="00A9586C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Palomino Ipchas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753484" w:rsidP="00A9586C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Agustín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Pr="00EB0E3E" w:rsidRDefault="00684BA2" w:rsidP="008B6AA3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60048381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A673D7" w:rsidP="009C5966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948555656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EF780F" w:rsidP="00892813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200MTS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684BA2" w:rsidP="001B0723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“SFA” Querco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F34F90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0801597</w:t>
            </w:r>
          </w:p>
        </w:tc>
      </w:tr>
      <w:tr w:rsidR="00AA2264" w:rsidTr="007C7235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08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A9586C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A67EE1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Quito Arma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E723F0" w:rsidP="004F592A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6DA1" w:rsidRDefault="00186DA1" w:rsidP="00A9586C">
            <w:pPr>
              <w:jc w:val="center"/>
              <w:rPr>
                <w:sz w:val="16"/>
                <w:szCs w:val="16"/>
              </w:rPr>
            </w:pPr>
          </w:p>
          <w:p w:rsidR="00AA2264" w:rsidRPr="00EB0E3E" w:rsidRDefault="00684BA2" w:rsidP="00A9586C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Conislla Ipchas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684BA2" w:rsidP="00A9586C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Esmit Pablo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684BA2" w:rsidP="008B6AA3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60048414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0C4EFA" w:rsidP="009C5966">
            <w:pPr>
              <w:jc w:val="center"/>
              <w:rPr>
                <w:sz w:val="16"/>
                <w:szCs w:val="16"/>
              </w:rPr>
            </w:pPr>
            <w:r w:rsidRPr="00EB0E3E">
              <w:rPr>
                <w:rFonts w:ascii="Arial" w:eastAsia="Arial" w:hAnsi="Arial" w:cs="Arial"/>
                <w:sz w:val="16"/>
                <w:szCs w:val="16"/>
              </w:rPr>
              <w:t>996888986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EF780F" w:rsidP="00892813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200MTS</w:t>
            </w:r>
            <w:r w:rsidR="001964C7" w:rsidRPr="00EB0E3E">
              <w:rPr>
                <w:sz w:val="16"/>
                <w:szCs w:val="16"/>
              </w:rPr>
              <w:t>/4x100MTS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684BA2" w:rsidP="001B0723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“EBB” Quito Arma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684BA2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0553404</w:t>
            </w:r>
          </w:p>
        </w:tc>
      </w:tr>
      <w:tr w:rsidR="00AA2264" w:rsidTr="007C7235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09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A9586C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0B2335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Ayaví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E723F0" w:rsidP="004F592A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6DA1" w:rsidRDefault="00186DA1" w:rsidP="00A9586C">
            <w:pPr>
              <w:jc w:val="center"/>
              <w:rPr>
                <w:sz w:val="16"/>
                <w:szCs w:val="16"/>
              </w:rPr>
            </w:pPr>
          </w:p>
          <w:p w:rsidR="00AA2264" w:rsidRPr="00EB0E3E" w:rsidRDefault="000B2335" w:rsidP="00A9586C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 xml:space="preserve">Huamán </w:t>
            </w:r>
            <w:r w:rsidR="00DC090E" w:rsidRPr="00EB0E3E">
              <w:rPr>
                <w:sz w:val="16"/>
                <w:szCs w:val="16"/>
              </w:rPr>
              <w:t>Vázquez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0B2335" w:rsidP="00A9586C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Yeferson Esteban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0B2335" w:rsidP="008B6AA3">
            <w:pPr>
              <w:jc w:val="center"/>
              <w:rPr>
                <w:sz w:val="16"/>
                <w:szCs w:val="16"/>
              </w:rPr>
            </w:pPr>
            <w:r w:rsidRPr="00EB0E3E">
              <w:rPr>
                <w:rFonts w:ascii="Arial" w:eastAsia="Arial" w:hAnsi="Arial" w:cs="Arial"/>
                <w:sz w:val="16"/>
                <w:szCs w:val="16"/>
              </w:rPr>
              <w:t>76778012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A673D7" w:rsidP="009C5966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956944478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EF780F" w:rsidP="00892813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100MTS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0B2335" w:rsidP="001B0723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Niño Jesús Ayaví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0B2335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0608539</w:t>
            </w:r>
          </w:p>
        </w:tc>
      </w:tr>
      <w:tr w:rsidR="000A60F7" w:rsidTr="007C7235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EF0A4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10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721C85" w:rsidP="00A9586C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721C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EB0E3E" w:rsidRDefault="002B79A4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E723F0" w:rsidP="004F592A">
            <w:pPr>
              <w:ind w:left="29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6DA1" w:rsidRDefault="00186DA1" w:rsidP="00A9586C">
            <w:pPr>
              <w:jc w:val="center"/>
              <w:rPr>
                <w:sz w:val="16"/>
                <w:szCs w:val="16"/>
              </w:rPr>
            </w:pPr>
          </w:p>
          <w:p w:rsidR="000A60F7" w:rsidRPr="00EB0E3E" w:rsidRDefault="00A73DEC" w:rsidP="00A9586C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Yauricasa Ramos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EB0E3E" w:rsidRDefault="00A73DEC" w:rsidP="00A9586C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Aimar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60F7" w:rsidRPr="00EB0E3E" w:rsidRDefault="00A73DEC" w:rsidP="008B6AA3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EB0E3E">
              <w:rPr>
                <w:rFonts w:ascii="Arial" w:eastAsia="Arial" w:hAnsi="Arial" w:cs="Arial"/>
                <w:sz w:val="16"/>
                <w:szCs w:val="16"/>
              </w:rPr>
              <w:t>71704968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60F7" w:rsidRPr="00EB0E3E" w:rsidRDefault="00A673D7" w:rsidP="009C5966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951686644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EB0E3E" w:rsidRDefault="00EF780F" w:rsidP="00892813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100MTS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EB0E3E" w:rsidRDefault="00A73DEC" w:rsidP="001B0723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Pampapuquio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EB0E3E" w:rsidRDefault="00A73DEC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1634260</w:t>
            </w:r>
          </w:p>
        </w:tc>
      </w:tr>
      <w:tr w:rsidR="000A60F7" w:rsidTr="007C7235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EF0A4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11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721C85" w:rsidP="00A9586C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721C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EB0E3E" w:rsidRDefault="00A67EE1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Quito Arma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E723F0" w:rsidP="004F592A">
            <w:pPr>
              <w:ind w:left="29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6DA1" w:rsidRDefault="00186DA1" w:rsidP="00A9586C">
            <w:pPr>
              <w:jc w:val="center"/>
              <w:rPr>
                <w:sz w:val="16"/>
                <w:szCs w:val="16"/>
              </w:rPr>
            </w:pPr>
          </w:p>
          <w:p w:rsidR="000A60F7" w:rsidRPr="00EB0E3E" w:rsidRDefault="001964C7" w:rsidP="00A9586C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Luna Flores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EB0E3E" w:rsidRDefault="001964C7" w:rsidP="00A9586C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Denilson Leonardo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60F7" w:rsidRPr="00EB0E3E" w:rsidRDefault="001964C7" w:rsidP="008B6AA3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EB0E3E">
              <w:rPr>
                <w:rFonts w:ascii="Arial" w:eastAsia="Arial" w:hAnsi="Arial" w:cs="Arial"/>
                <w:sz w:val="16"/>
                <w:szCs w:val="16"/>
              </w:rPr>
              <w:t>74893206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60F7" w:rsidRPr="00EB0E3E" w:rsidRDefault="000C4EFA" w:rsidP="009C5966">
            <w:pPr>
              <w:jc w:val="center"/>
              <w:rPr>
                <w:sz w:val="16"/>
                <w:szCs w:val="16"/>
              </w:rPr>
            </w:pPr>
            <w:r w:rsidRPr="00EB0E3E">
              <w:rPr>
                <w:rFonts w:ascii="Arial" w:eastAsia="Arial" w:hAnsi="Arial" w:cs="Arial"/>
                <w:sz w:val="16"/>
                <w:szCs w:val="16"/>
              </w:rPr>
              <w:t>996888986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EB0E3E" w:rsidRDefault="001964C7" w:rsidP="00892813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4X100 MTS/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EB0E3E" w:rsidRDefault="001964C7" w:rsidP="001B0723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“EBB” Quito Arma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EB0E3E" w:rsidRDefault="001964C7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0553404</w:t>
            </w:r>
          </w:p>
        </w:tc>
      </w:tr>
      <w:tr w:rsidR="000A60F7" w:rsidTr="007C7235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EF0A4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12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721C85" w:rsidP="00A9586C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721C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EB0E3E" w:rsidRDefault="00A67EE1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Quito Arma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E723F0" w:rsidP="004F592A">
            <w:pPr>
              <w:ind w:left="29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6DA1" w:rsidRDefault="00186DA1" w:rsidP="00A9586C">
            <w:pPr>
              <w:jc w:val="center"/>
              <w:rPr>
                <w:sz w:val="16"/>
                <w:szCs w:val="16"/>
              </w:rPr>
            </w:pPr>
          </w:p>
          <w:p w:rsidR="000A60F7" w:rsidRPr="005E7E1A" w:rsidRDefault="001964C7" w:rsidP="00A9586C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Espinoza Flores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1964C7" w:rsidP="00A9586C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 xml:space="preserve">Yandel </w:t>
            </w:r>
            <w:r w:rsidR="00753484" w:rsidRPr="005E7E1A">
              <w:rPr>
                <w:sz w:val="16"/>
                <w:szCs w:val="16"/>
              </w:rPr>
              <w:t>Félix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60F7" w:rsidRDefault="001964C7" w:rsidP="008B6AA3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62132166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60F7" w:rsidRDefault="000C4EFA" w:rsidP="009C5966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996888986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1964C7" w:rsidP="00892813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4X100 MTS/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1964C7" w:rsidP="001B0723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“EBB” Quito Arma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1964C7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0553404</w:t>
            </w:r>
          </w:p>
        </w:tc>
      </w:tr>
      <w:tr w:rsidR="000A60F7" w:rsidTr="007C7235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EF0A4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13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721C85" w:rsidP="00A9586C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721C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EB0E3E" w:rsidRDefault="00A67EE1" w:rsidP="00E20989">
            <w:pPr>
              <w:jc w:val="center"/>
              <w:rPr>
                <w:sz w:val="16"/>
                <w:szCs w:val="16"/>
              </w:rPr>
            </w:pPr>
            <w:r w:rsidRPr="00EB0E3E">
              <w:rPr>
                <w:sz w:val="16"/>
                <w:szCs w:val="16"/>
              </w:rPr>
              <w:t>Quito Arma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E723F0" w:rsidP="004F592A">
            <w:pPr>
              <w:ind w:left="29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6DA1" w:rsidRDefault="00186DA1" w:rsidP="00A9586C">
            <w:pPr>
              <w:jc w:val="center"/>
              <w:rPr>
                <w:sz w:val="16"/>
                <w:szCs w:val="16"/>
              </w:rPr>
            </w:pPr>
          </w:p>
          <w:p w:rsidR="000A60F7" w:rsidRPr="005E7E1A" w:rsidRDefault="001964C7" w:rsidP="00A9586C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Barrial Quispe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1964C7" w:rsidP="00A9586C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Yordans Esmit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60F7" w:rsidRDefault="001964C7" w:rsidP="008B6AA3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60048424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60F7" w:rsidRDefault="000C4EFA" w:rsidP="009C5966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996888986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1964C7" w:rsidP="00892813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4X100 MTS/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1964C7" w:rsidP="001B0723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“EBB” Quito Arma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1964C7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0553404</w:t>
            </w:r>
          </w:p>
        </w:tc>
      </w:tr>
      <w:tr w:rsidR="000A60F7" w:rsidTr="007C7235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EF0A4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14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721C85" w:rsidP="00A9586C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721C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AC6D5C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E723F0" w:rsidP="004F592A">
            <w:pPr>
              <w:ind w:left="29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6DA1" w:rsidRDefault="00186DA1" w:rsidP="00A9586C">
            <w:pPr>
              <w:jc w:val="center"/>
              <w:rPr>
                <w:sz w:val="16"/>
                <w:szCs w:val="16"/>
              </w:rPr>
            </w:pPr>
          </w:p>
          <w:p w:rsidR="000A60F7" w:rsidRPr="005E7E1A" w:rsidRDefault="00792B2A" w:rsidP="00A9586C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Castro Huaroto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792B2A" w:rsidP="00A9586C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Marr Antony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60F7" w:rsidRPr="008B6AA3" w:rsidRDefault="00E11FFC" w:rsidP="008B6AA3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B6AA3">
              <w:rPr>
                <w:sz w:val="16"/>
                <w:szCs w:val="16"/>
              </w:rPr>
              <w:t>80162954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60F7" w:rsidRPr="005E7E1A" w:rsidRDefault="003F6581" w:rsidP="009C5966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975390794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7504F3" w:rsidP="00892813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Salto l</w:t>
            </w:r>
            <w:r w:rsidR="00792B2A" w:rsidRPr="005E7E1A">
              <w:rPr>
                <w:sz w:val="16"/>
                <w:szCs w:val="16"/>
              </w:rPr>
              <w:t>argo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792B2A" w:rsidP="001B0723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“JMA” Cusicancha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792B2A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0581256</w:t>
            </w:r>
          </w:p>
        </w:tc>
      </w:tr>
      <w:tr w:rsidR="000A60F7" w:rsidTr="007C7235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EF0A4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lastRenderedPageBreak/>
              <w:t>15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721C85" w:rsidP="00252C0A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721C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AC6D5C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Quito Arma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E723F0" w:rsidP="00C557E1">
            <w:pPr>
              <w:ind w:left="29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0956" w:rsidRDefault="00900956" w:rsidP="00936E65">
            <w:pPr>
              <w:jc w:val="center"/>
              <w:rPr>
                <w:sz w:val="16"/>
                <w:szCs w:val="16"/>
              </w:rPr>
            </w:pPr>
          </w:p>
          <w:p w:rsidR="000A60F7" w:rsidRPr="005E7E1A" w:rsidRDefault="00792B2A" w:rsidP="00936E65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Conislla Ipchas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792B2A" w:rsidP="0065435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Esmit Pablo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60F7" w:rsidRDefault="00792B2A" w:rsidP="00E20989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60048414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60F7" w:rsidRDefault="000C4EFA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996888986    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7504F3" w:rsidP="000A34A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Salto l</w:t>
            </w:r>
            <w:r w:rsidR="00792B2A" w:rsidRPr="005E7E1A">
              <w:rPr>
                <w:sz w:val="16"/>
                <w:szCs w:val="16"/>
              </w:rPr>
              <w:t>argo</w:t>
            </w:r>
            <w:r w:rsidR="002038F7" w:rsidRPr="005E7E1A">
              <w:rPr>
                <w:sz w:val="16"/>
                <w:szCs w:val="16"/>
              </w:rPr>
              <w:t xml:space="preserve"> 1°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792B2A" w:rsidP="0065435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“EBB” Quito Arma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792B2A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0553404</w:t>
            </w:r>
          </w:p>
        </w:tc>
      </w:tr>
      <w:tr w:rsidR="000A60F7" w:rsidTr="007C7235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EF0A4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16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721C85" w:rsidP="00252C0A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721C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AC6D5C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Laramarca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E723F0" w:rsidP="00C557E1">
            <w:pPr>
              <w:ind w:left="29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0956" w:rsidRDefault="00900956" w:rsidP="00936E65">
            <w:pPr>
              <w:jc w:val="center"/>
              <w:rPr>
                <w:sz w:val="16"/>
                <w:szCs w:val="16"/>
              </w:rPr>
            </w:pPr>
          </w:p>
          <w:p w:rsidR="000A60F7" w:rsidRPr="005E7E1A" w:rsidRDefault="00194326" w:rsidP="00936E65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Hernández</w:t>
            </w:r>
            <w:r w:rsidR="008E4D63" w:rsidRPr="005E7E1A">
              <w:rPr>
                <w:sz w:val="16"/>
                <w:szCs w:val="16"/>
              </w:rPr>
              <w:t xml:space="preserve"> Pariona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8E4D63" w:rsidP="0065435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Abel  Alonzo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60F7" w:rsidRDefault="008E4D63" w:rsidP="00E20989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756961999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60F7" w:rsidRPr="005E7E1A" w:rsidRDefault="00A673D7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988561959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7504F3" w:rsidP="000A34A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Salto alto</w:t>
            </w:r>
            <w:r w:rsidR="002038F7" w:rsidRPr="005E7E1A">
              <w:rPr>
                <w:sz w:val="16"/>
                <w:szCs w:val="16"/>
              </w:rPr>
              <w:t xml:space="preserve"> 2°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763BE5" w:rsidP="0065435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“IC” Laramarca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7504F3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1105899</w:t>
            </w:r>
          </w:p>
        </w:tc>
      </w:tr>
      <w:tr w:rsidR="000A60F7" w:rsidTr="007C7235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EF0A4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17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721C85" w:rsidP="00252C0A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721C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AC6D5C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Ayaví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E723F0" w:rsidP="00C557E1">
            <w:pPr>
              <w:ind w:left="29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0956" w:rsidRDefault="00900956" w:rsidP="00936E65">
            <w:pPr>
              <w:jc w:val="center"/>
              <w:rPr>
                <w:sz w:val="16"/>
                <w:szCs w:val="16"/>
              </w:rPr>
            </w:pPr>
          </w:p>
          <w:p w:rsidR="000A60F7" w:rsidRPr="005E7E1A" w:rsidRDefault="007504F3" w:rsidP="00936E65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Castillo Medrano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7504F3" w:rsidP="0065435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Fernando Daniel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60F7" w:rsidRDefault="007504F3" w:rsidP="00E20989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61234131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60F7" w:rsidRPr="005E7E1A" w:rsidRDefault="00A673D7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956944478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7504F3" w:rsidP="000A34A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Salto alto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7504F3" w:rsidP="0065435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 xml:space="preserve">“Niño Jesús” </w:t>
            </w:r>
            <w:r w:rsidR="0065435D" w:rsidRPr="005E7E1A">
              <w:rPr>
                <w:sz w:val="16"/>
                <w:szCs w:val="16"/>
              </w:rPr>
              <w:t>Ayaví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D2041F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0608539</w:t>
            </w:r>
          </w:p>
        </w:tc>
      </w:tr>
      <w:tr w:rsidR="000A60F7" w:rsidTr="007C7235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EF0A4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18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721C85" w:rsidP="00252C0A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721C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AC6D5C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San Isidro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E723F0" w:rsidP="00C557E1">
            <w:pPr>
              <w:ind w:left="29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0956" w:rsidRDefault="00900956" w:rsidP="00936E65">
            <w:pPr>
              <w:jc w:val="center"/>
              <w:rPr>
                <w:sz w:val="16"/>
                <w:szCs w:val="16"/>
              </w:rPr>
            </w:pPr>
          </w:p>
          <w:p w:rsidR="000A60F7" w:rsidRPr="005E7E1A" w:rsidRDefault="00797522" w:rsidP="00936E65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Huarcaya Yupanqui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797522" w:rsidP="0065435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David Solano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60F7" w:rsidRDefault="00797522" w:rsidP="00E20989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73629681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60F7" w:rsidRPr="005E7E1A" w:rsidRDefault="000C4EFA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950159769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797522" w:rsidP="000A34A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Lanzamiento bala</w:t>
            </w:r>
            <w:r w:rsidR="00237F6D" w:rsidRPr="005E7E1A">
              <w:rPr>
                <w:sz w:val="16"/>
                <w:szCs w:val="16"/>
              </w:rPr>
              <w:t xml:space="preserve"> 1°</w:t>
            </w:r>
            <w:r w:rsidR="00120250" w:rsidRPr="005E7E1A">
              <w:rPr>
                <w:sz w:val="16"/>
                <w:szCs w:val="16"/>
              </w:rPr>
              <w:t>/ disco</w:t>
            </w:r>
            <w:r w:rsidR="00237F6D" w:rsidRPr="005E7E1A">
              <w:rPr>
                <w:sz w:val="16"/>
                <w:szCs w:val="16"/>
              </w:rPr>
              <w:t xml:space="preserve"> 2°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797522" w:rsidP="0065435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“LSB” Huirpacancha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797522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0687947</w:t>
            </w:r>
          </w:p>
        </w:tc>
      </w:tr>
      <w:tr w:rsidR="00797522" w:rsidTr="007C7235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Default="00EF0A4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19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Default="00721C85" w:rsidP="00252C0A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Default="00721C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Pr="005E7E1A" w:rsidRDefault="00AC6D5C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Santa Rosa de Tambo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Default="00E723F0" w:rsidP="00C557E1">
            <w:pPr>
              <w:ind w:left="29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0956" w:rsidRDefault="00900956" w:rsidP="00936E65">
            <w:pPr>
              <w:jc w:val="center"/>
              <w:rPr>
                <w:sz w:val="16"/>
                <w:szCs w:val="16"/>
              </w:rPr>
            </w:pPr>
          </w:p>
          <w:p w:rsidR="00797522" w:rsidRPr="005E7E1A" w:rsidRDefault="008D2AE8" w:rsidP="00936E65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Auris Poma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Pr="005E7E1A" w:rsidRDefault="008D2AE8" w:rsidP="0065435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Darwin Simion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522" w:rsidRDefault="008D2AE8" w:rsidP="00E20989">
            <w:pPr>
              <w:jc w:val="center"/>
              <w:rPr>
                <w:rFonts w:ascii="Arial" w:eastAsia="Arial" w:hAnsi="Arial" w:cs="Arial"/>
                <w:sz w:val="16"/>
              </w:rPr>
            </w:pPr>
            <w:r w:rsidRPr="0065435D">
              <w:rPr>
                <w:rFonts w:ascii="Arial" w:eastAsia="Arial" w:hAnsi="Arial" w:cs="Arial"/>
                <w:color w:val="auto"/>
                <w:sz w:val="16"/>
              </w:rPr>
              <w:t>76783556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522" w:rsidRPr="005E7E1A" w:rsidRDefault="000C4EFA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920493866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Pr="005E7E1A" w:rsidRDefault="00120250" w:rsidP="000A34A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Lanzamiento bala</w:t>
            </w:r>
            <w:r w:rsidR="00237F6D" w:rsidRPr="005E7E1A">
              <w:rPr>
                <w:sz w:val="16"/>
                <w:szCs w:val="16"/>
              </w:rPr>
              <w:t xml:space="preserve"> 2°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Pr="005E7E1A" w:rsidRDefault="00120250" w:rsidP="0065435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“Santa Rosa de Tambo”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Pr="005E7E1A" w:rsidRDefault="005A5E1A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0581223</w:t>
            </w:r>
          </w:p>
        </w:tc>
      </w:tr>
      <w:tr w:rsidR="00797522" w:rsidTr="007C7235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Default="00EF0A4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20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Default="00721C85" w:rsidP="00252C0A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Default="00721C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Pr="005E7E1A" w:rsidRDefault="00E723F0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Ocoyo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Default="00E723F0" w:rsidP="00C557E1">
            <w:pPr>
              <w:ind w:left="29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0956" w:rsidRDefault="00900956" w:rsidP="00936E65">
            <w:pPr>
              <w:jc w:val="center"/>
              <w:rPr>
                <w:sz w:val="16"/>
                <w:szCs w:val="16"/>
              </w:rPr>
            </w:pPr>
          </w:p>
          <w:p w:rsidR="00797522" w:rsidRPr="005E7E1A" w:rsidRDefault="00223B00" w:rsidP="00936E65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Malqui Congalla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Pr="005E7E1A" w:rsidRDefault="00223B00" w:rsidP="0065435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Nilson Daniel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522" w:rsidRDefault="00223B00" w:rsidP="00E20989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74589912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522" w:rsidRPr="005E7E1A" w:rsidRDefault="00223B00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951070726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Pr="005E7E1A" w:rsidRDefault="00120250" w:rsidP="000A34A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Lanzamiento disco</w:t>
            </w:r>
            <w:r w:rsidR="00191B9E" w:rsidRPr="005E7E1A">
              <w:rPr>
                <w:sz w:val="16"/>
                <w:szCs w:val="16"/>
              </w:rPr>
              <w:t xml:space="preserve"> 2°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Pr="005E7E1A" w:rsidRDefault="00120250" w:rsidP="0065435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Pacomarca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Pr="005E7E1A" w:rsidRDefault="00120250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1406461</w:t>
            </w:r>
          </w:p>
        </w:tc>
      </w:tr>
      <w:tr w:rsidR="00797522" w:rsidTr="007C7235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Default="00EF0A4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21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Default="00721C85" w:rsidP="00252C0A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Default="00721C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Pr="005E7E1A" w:rsidRDefault="00E723F0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Default="00E723F0" w:rsidP="00C557E1">
            <w:pPr>
              <w:ind w:left="29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0956" w:rsidRDefault="00900956" w:rsidP="00936E65">
            <w:pPr>
              <w:jc w:val="center"/>
              <w:rPr>
                <w:sz w:val="16"/>
                <w:szCs w:val="16"/>
              </w:rPr>
            </w:pPr>
          </w:p>
          <w:p w:rsidR="00797522" w:rsidRPr="005E7E1A" w:rsidRDefault="00120250" w:rsidP="00936E65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Ramos Quispe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Pr="005E7E1A" w:rsidRDefault="00120250" w:rsidP="0065435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Saulo Daniel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522" w:rsidRDefault="00120250" w:rsidP="00E20989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60308358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522" w:rsidRPr="005E7E1A" w:rsidRDefault="000C4EFA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950159769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Pr="005E7E1A" w:rsidRDefault="00120250" w:rsidP="000A34A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Lanzamiento Jabalina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Pr="005E7E1A" w:rsidRDefault="00120250" w:rsidP="0065435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“JCM” Pilpichaca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97522" w:rsidRPr="005E7E1A" w:rsidRDefault="00120250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0511071</w:t>
            </w:r>
          </w:p>
        </w:tc>
      </w:tr>
      <w:tr w:rsidR="00120250" w:rsidTr="007C7235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20250" w:rsidRDefault="00EF0A4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22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20250" w:rsidRDefault="00721C85" w:rsidP="00252C0A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20250" w:rsidRDefault="00721C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20250" w:rsidRPr="005E7E1A" w:rsidRDefault="00E723F0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San Isidro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20250" w:rsidRDefault="00E723F0" w:rsidP="00C557E1">
            <w:pPr>
              <w:ind w:left="29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0956" w:rsidRDefault="00900956" w:rsidP="00936E65">
            <w:pPr>
              <w:jc w:val="center"/>
              <w:rPr>
                <w:sz w:val="16"/>
                <w:szCs w:val="16"/>
              </w:rPr>
            </w:pPr>
          </w:p>
          <w:p w:rsidR="00120250" w:rsidRPr="005E7E1A" w:rsidRDefault="00120250" w:rsidP="00936E65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Toledo Aguado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20250" w:rsidRPr="005E7E1A" w:rsidRDefault="00120250" w:rsidP="0065435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José Miguel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0250" w:rsidRDefault="00120250" w:rsidP="00E20989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60813918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0250" w:rsidRPr="005E7E1A" w:rsidRDefault="000C4EFA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950159769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20250" w:rsidRPr="005E7E1A" w:rsidRDefault="00120250" w:rsidP="000A34A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Lanzamiento Jabalina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20250" w:rsidRPr="005E7E1A" w:rsidRDefault="00120250" w:rsidP="0065435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“LSB” Huirpacancha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20250" w:rsidRPr="005E7E1A" w:rsidRDefault="00120250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0687947</w:t>
            </w:r>
          </w:p>
        </w:tc>
      </w:tr>
      <w:tr w:rsidR="00120250" w:rsidTr="007C7235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20250" w:rsidRDefault="00EF0A4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23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20250" w:rsidRDefault="00721C85" w:rsidP="00252C0A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20250" w:rsidRDefault="00721C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20250" w:rsidRPr="005E7E1A" w:rsidRDefault="00A847D7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Delegado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20250" w:rsidRDefault="00C557E1" w:rsidP="00C557E1">
            <w:pPr>
              <w:ind w:left="29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DELEGADO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0956" w:rsidRDefault="00900956" w:rsidP="00936E65">
            <w:pPr>
              <w:jc w:val="center"/>
              <w:rPr>
                <w:sz w:val="16"/>
                <w:szCs w:val="16"/>
              </w:rPr>
            </w:pPr>
          </w:p>
          <w:p w:rsidR="00120250" w:rsidRPr="005E7E1A" w:rsidRDefault="00EA03BF" w:rsidP="00936E65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Guevara Espinoza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20250" w:rsidRPr="005E7E1A" w:rsidRDefault="00EA03BF" w:rsidP="0065435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Roció Consuelo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0250" w:rsidRDefault="00EA03BF" w:rsidP="00E20989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43545174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0250" w:rsidRPr="005E7E1A" w:rsidRDefault="00EA03BF" w:rsidP="00EA03BF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996888986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20250" w:rsidRPr="005E7E1A" w:rsidRDefault="00D27B90" w:rsidP="00D27B90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-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20250" w:rsidRPr="005E7E1A" w:rsidRDefault="00EA03BF" w:rsidP="0065435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“EBB” Quito Arma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20250" w:rsidRPr="005E7E1A" w:rsidRDefault="00EA03BF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0553404</w:t>
            </w:r>
          </w:p>
        </w:tc>
      </w:tr>
      <w:tr w:rsidR="007048B0" w:rsidTr="007C7235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048B0" w:rsidRDefault="00EF0A4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24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048B0" w:rsidRDefault="00721C85" w:rsidP="00252C0A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048B0" w:rsidRDefault="00721C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048B0" w:rsidRPr="005E7E1A" w:rsidRDefault="00A847D7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ENTRENADOR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048B0" w:rsidRDefault="00C557E1" w:rsidP="00C557E1">
            <w:pPr>
              <w:ind w:left="29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ENTRENADOR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0956" w:rsidRDefault="00900956" w:rsidP="00936E65">
            <w:pPr>
              <w:jc w:val="center"/>
              <w:rPr>
                <w:sz w:val="16"/>
                <w:szCs w:val="16"/>
              </w:rPr>
            </w:pPr>
          </w:p>
          <w:p w:rsidR="007048B0" w:rsidRPr="005E7E1A" w:rsidRDefault="00A847D7" w:rsidP="00936E65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Aguado Córdova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048B0" w:rsidRPr="005E7E1A" w:rsidRDefault="00A847D7" w:rsidP="0065435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Omar Javier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048B0" w:rsidRDefault="005A5E1A" w:rsidP="00E20989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45294550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048B0" w:rsidRPr="005E7E1A" w:rsidRDefault="005A5E1A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920493866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048B0" w:rsidRPr="005E7E1A" w:rsidRDefault="00D27B90" w:rsidP="00D27B90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-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048B0" w:rsidRPr="005E7E1A" w:rsidRDefault="005A5E1A" w:rsidP="0065435D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“Santa Rosa de Tambo”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048B0" w:rsidRPr="005E7E1A" w:rsidRDefault="005A5E1A" w:rsidP="00E20989">
            <w:pPr>
              <w:jc w:val="center"/>
              <w:rPr>
                <w:sz w:val="16"/>
                <w:szCs w:val="16"/>
              </w:rPr>
            </w:pPr>
            <w:r w:rsidRPr="005E7E1A">
              <w:rPr>
                <w:sz w:val="16"/>
                <w:szCs w:val="16"/>
              </w:rPr>
              <w:t>0581223</w:t>
            </w:r>
          </w:p>
        </w:tc>
      </w:tr>
    </w:tbl>
    <w:p w:rsidR="004005A7" w:rsidRDefault="004005A7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4005A7" w:rsidRDefault="004005A7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4005A7" w:rsidRDefault="004005A7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AA2264" w:rsidRDefault="00AA2264" w:rsidP="00647E61">
      <w:pPr>
        <w:spacing w:after="132" w:line="240" w:lineRule="auto"/>
        <w:ind w:right="-15"/>
        <w:rPr>
          <w:rFonts w:ascii="Arial" w:eastAsia="Arial" w:hAnsi="Arial" w:cs="Arial"/>
          <w:b/>
        </w:rPr>
      </w:pPr>
    </w:p>
    <w:p w:rsidR="00AA2264" w:rsidRDefault="00AA2264" w:rsidP="00ED1718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</w:rPr>
      </w:pPr>
    </w:p>
    <w:p w:rsidR="00FD6B2F" w:rsidRDefault="00FD6B2F" w:rsidP="00ED1718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</w:rPr>
      </w:pPr>
    </w:p>
    <w:p w:rsidR="00FD6B2F" w:rsidRDefault="00FD6B2F" w:rsidP="00AC1F72">
      <w:pPr>
        <w:spacing w:after="132" w:line="240" w:lineRule="auto"/>
        <w:ind w:right="-15"/>
        <w:rPr>
          <w:rFonts w:ascii="Arial" w:eastAsia="Arial" w:hAnsi="Arial" w:cs="Arial"/>
          <w:b/>
        </w:rPr>
      </w:pPr>
    </w:p>
    <w:p w:rsidR="00AC1F72" w:rsidRDefault="00AC1F72" w:rsidP="00AC1F72">
      <w:pPr>
        <w:spacing w:after="132" w:line="240" w:lineRule="auto"/>
        <w:ind w:right="-15"/>
        <w:rPr>
          <w:rFonts w:ascii="Arial" w:eastAsia="Arial" w:hAnsi="Arial" w:cs="Arial"/>
          <w:b/>
        </w:rPr>
      </w:pPr>
    </w:p>
    <w:p w:rsidR="00FD6B2F" w:rsidRDefault="00FD6B2F" w:rsidP="00ED1718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</w:rPr>
      </w:pPr>
    </w:p>
    <w:p w:rsidR="00D3032E" w:rsidRDefault="00D3032E" w:rsidP="00ED1718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</w:rPr>
      </w:pPr>
    </w:p>
    <w:p w:rsidR="00FD6B2F" w:rsidRDefault="00FD6B2F" w:rsidP="00ED1718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</w:rPr>
      </w:pPr>
    </w:p>
    <w:p w:rsidR="000F3986" w:rsidRDefault="000F3986" w:rsidP="00ED1718">
      <w:pPr>
        <w:spacing w:after="132" w:line="240" w:lineRule="auto"/>
        <w:ind w:left="5845" w:right="-15" w:hanging="10"/>
        <w:jc w:val="center"/>
      </w:pPr>
      <w:r>
        <w:rPr>
          <w:rFonts w:ascii="Arial" w:eastAsia="Arial" w:hAnsi="Arial" w:cs="Arial"/>
          <w:b/>
        </w:rPr>
        <w:lastRenderedPageBreak/>
        <w:t>Anexo 01</w:t>
      </w:r>
    </w:p>
    <w:p w:rsidR="000F3986" w:rsidRDefault="000F3986" w:rsidP="005878C4">
      <w:pPr>
        <w:spacing w:after="132" w:line="240" w:lineRule="auto"/>
        <w:ind w:left="5529" w:right="5573" w:hanging="1701"/>
      </w:pPr>
      <w:r>
        <w:rPr>
          <w:rFonts w:ascii="Arial" w:eastAsia="Arial" w:hAnsi="Arial" w:cs="Arial"/>
          <w:b/>
        </w:rPr>
        <w:t>Cuadro de participantes acreditados en la disciplina fútbol damas</w:t>
      </w:r>
    </w:p>
    <w:tbl>
      <w:tblPr>
        <w:tblStyle w:val="TableGrid"/>
        <w:tblW w:w="15304" w:type="dxa"/>
        <w:tblInd w:w="-998" w:type="dxa"/>
        <w:tblCellMar>
          <w:left w:w="5" w:type="dxa"/>
          <w:right w:w="9" w:type="dxa"/>
        </w:tblCellMar>
        <w:tblLook w:val="04A0" w:firstRow="1" w:lastRow="0" w:firstColumn="1" w:lastColumn="0" w:noHBand="0" w:noVBand="1"/>
      </w:tblPr>
      <w:tblGrid>
        <w:gridCol w:w="427"/>
        <w:gridCol w:w="1136"/>
        <w:gridCol w:w="981"/>
        <w:gridCol w:w="1439"/>
        <w:gridCol w:w="1133"/>
        <w:gridCol w:w="1277"/>
        <w:gridCol w:w="1248"/>
        <w:gridCol w:w="1085"/>
        <w:gridCol w:w="1921"/>
        <w:gridCol w:w="1690"/>
        <w:gridCol w:w="1993"/>
        <w:gridCol w:w="974"/>
      </w:tblGrid>
      <w:tr w:rsidR="000F3986" w:rsidTr="00AC1F72">
        <w:trPr>
          <w:trHeight w:val="278"/>
        </w:trPr>
        <w:tc>
          <w:tcPr>
            <w:tcW w:w="4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0F3986" w:rsidRDefault="000F3986" w:rsidP="00E20989">
            <w:pPr>
              <w:ind w:left="109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REGIÓN </w:t>
            </w:r>
          </w:p>
        </w:tc>
        <w:tc>
          <w:tcPr>
            <w:tcW w:w="9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bottom"/>
          </w:tcPr>
          <w:p w:rsidR="000F3986" w:rsidRDefault="000F3986" w:rsidP="00BC5142">
            <w:pPr>
              <w:spacing w:line="240" w:lineRule="auto"/>
            </w:pPr>
            <w:r>
              <w:rPr>
                <w:rFonts w:ascii="Arial" w:eastAsia="Arial" w:hAnsi="Arial" w:cs="Arial"/>
                <w:b/>
                <w:sz w:val="14"/>
              </w:rPr>
              <w:t xml:space="preserve">PROVINCIA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DISTRITO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CONDICIÓN </w:t>
            </w:r>
          </w:p>
        </w:tc>
        <w:tc>
          <w:tcPr>
            <w:tcW w:w="12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APELLIDOS 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0F3986" w:rsidRDefault="000F3986" w:rsidP="00E20989">
            <w:pPr>
              <w:ind w:left="360"/>
            </w:pPr>
            <w:r>
              <w:rPr>
                <w:rFonts w:ascii="Arial" w:eastAsia="Arial" w:hAnsi="Arial" w:cs="Arial"/>
                <w:b/>
                <w:sz w:val="14"/>
              </w:rPr>
              <w:t xml:space="preserve">NOMBRES </w:t>
            </w:r>
          </w:p>
        </w:tc>
        <w:tc>
          <w:tcPr>
            <w:tcW w:w="10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DNI </w:t>
            </w:r>
          </w:p>
        </w:tc>
        <w:tc>
          <w:tcPr>
            <w:tcW w:w="192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</w:tcPr>
          <w:p w:rsidR="000F3986" w:rsidRDefault="000F3986" w:rsidP="00E20989">
            <w:pPr>
              <w:ind w:left="278" w:firstLine="34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TELÉFONO CELULAR/FIJO </w:t>
            </w:r>
          </w:p>
        </w:tc>
        <w:tc>
          <w:tcPr>
            <w:tcW w:w="16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DISCIPLINA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0F3986" w:rsidRDefault="000F3986" w:rsidP="00E20989">
            <w:pPr>
              <w:ind w:left="120"/>
            </w:pPr>
            <w:r>
              <w:rPr>
                <w:rFonts w:ascii="Arial" w:eastAsia="Arial" w:hAnsi="Arial" w:cs="Arial"/>
                <w:b/>
                <w:sz w:val="14"/>
              </w:rPr>
              <w:t xml:space="preserve">INSTITUCIÓN EDUCATIVA </w:t>
            </w:r>
          </w:p>
        </w:tc>
        <w:tc>
          <w:tcPr>
            <w:tcW w:w="9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0F3986" w:rsidRDefault="000F3986" w:rsidP="00E20989">
            <w:pPr>
              <w:ind w:left="110" w:firstLine="77"/>
            </w:pPr>
            <w:r>
              <w:rPr>
                <w:rFonts w:ascii="Arial" w:eastAsia="Arial" w:hAnsi="Arial" w:cs="Arial"/>
                <w:b/>
                <w:sz w:val="14"/>
              </w:rPr>
              <w:t xml:space="preserve">CÓDIGO MODULAR </w:t>
            </w:r>
          </w:p>
        </w:tc>
      </w:tr>
      <w:tr w:rsidR="000F3986" w:rsidTr="00AC1F72">
        <w:trPr>
          <w:trHeight w:val="3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113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143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0F3986" w:rsidRDefault="000F3986" w:rsidP="00E20989"/>
        </w:tc>
        <w:tc>
          <w:tcPr>
            <w:tcW w:w="113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199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F3986" w:rsidRDefault="000F3986" w:rsidP="00E20989"/>
        </w:tc>
      </w:tr>
      <w:tr w:rsidR="000F3986" w:rsidTr="00AC1F72">
        <w:trPr>
          <w:trHeight w:val="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192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0F3986" w:rsidP="00E20989"/>
        </w:tc>
      </w:tr>
      <w:tr w:rsidR="000F3986" w:rsidTr="00AC1F72">
        <w:trPr>
          <w:trHeight w:val="409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1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141574" w:rsidRDefault="000F3986" w:rsidP="00141574">
            <w:pPr>
              <w:ind w:left="47"/>
              <w:jc w:val="center"/>
              <w:rPr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1D3F" w:rsidRDefault="00D11D3F" w:rsidP="009C6A81">
            <w:pPr>
              <w:ind w:right="33"/>
              <w:jc w:val="center"/>
              <w:rPr>
                <w:sz w:val="16"/>
                <w:szCs w:val="16"/>
              </w:rPr>
            </w:pPr>
          </w:p>
          <w:p w:rsidR="000F3986" w:rsidRPr="00FD6B2F" w:rsidRDefault="00D42483" w:rsidP="009C6A81">
            <w:pPr>
              <w:ind w:right="33"/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Llauca Quispe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D42483" w:rsidP="009C6A81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Jacquelin  Aydee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1D3F" w:rsidRDefault="00D11D3F" w:rsidP="00E20989">
            <w:pPr>
              <w:jc w:val="center"/>
              <w:rPr>
                <w:sz w:val="16"/>
                <w:szCs w:val="16"/>
              </w:rPr>
            </w:pPr>
          </w:p>
          <w:p w:rsidR="000F3986" w:rsidRPr="00FD6B2F" w:rsidRDefault="00D42483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60345515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11D3F" w:rsidRDefault="00D11D3F" w:rsidP="00E20989">
            <w:pPr>
              <w:jc w:val="center"/>
              <w:rPr>
                <w:sz w:val="16"/>
                <w:szCs w:val="16"/>
              </w:rPr>
            </w:pPr>
          </w:p>
          <w:p w:rsidR="000F3986" w:rsidRPr="00FD6B2F" w:rsidRDefault="00647E61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928049451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0F3986" w:rsidP="00E20989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 </w:t>
            </w:r>
          </w:p>
          <w:p w:rsidR="000F3986" w:rsidRDefault="00EB5671" w:rsidP="00E20989">
            <w:r>
              <w:rPr>
                <w:rFonts w:ascii="Arial" w:eastAsia="Arial" w:hAnsi="Arial" w:cs="Arial"/>
                <w:sz w:val="16"/>
              </w:rPr>
              <w:t xml:space="preserve">        Fútbol</w:t>
            </w:r>
            <w:r w:rsidR="00CB65DD">
              <w:rPr>
                <w:rFonts w:ascii="Arial" w:eastAsia="Arial" w:hAnsi="Arial" w:cs="Arial"/>
                <w:sz w:val="16"/>
              </w:rPr>
              <w:t xml:space="preserve"> d</w:t>
            </w:r>
            <w:r w:rsidR="000F3986">
              <w:rPr>
                <w:rFonts w:ascii="Arial" w:eastAsia="Arial" w:hAnsi="Arial" w:cs="Arial"/>
                <w:sz w:val="16"/>
              </w:rPr>
              <w:t xml:space="preserve">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877C8E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“MGP” Sacsaquero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877C8E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1105931</w:t>
            </w:r>
          </w:p>
        </w:tc>
      </w:tr>
      <w:tr w:rsidR="000F3986" w:rsidTr="00AC1F72">
        <w:trPr>
          <w:trHeight w:val="37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2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141574" w:rsidRDefault="000F3986" w:rsidP="00141574">
            <w:pPr>
              <w:ind w:left="47"/>
              <w:jc w:val="center"/>
              <w:rPr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9C6A81">
            <w:pPr>
              <w:jc w:val="center"/>
              <w:rPr>
                <w:sz w:val="16"/>
                <w:szCs w:val="16"/>
              </w:rPr>
            </w:pPr>
          </w:p>
          <w:p w:rsidR="000F3986" w:rsidRPr="00FD6B2F" w:rsidRDefault="00D42483" w:rsidP="009C6A81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 xml:space="preserve">Huamán </w:t>
            </w:r>
            <w:r w:rsidR="004D6A31" w:rsidRPr="00FD6B2F">
              <w:rPr>
                <w:sz w:val="16"/>
                <w:szCs w:val="16"/>
              </w:rPr>
              <w:t>Huamani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D42483" w:rsidP="009C6A81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Kely Milagros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3D30" w:rsidRDefault="00DB3D30" w:rsidP="00E20989">
            <w:pPr>
              <w:jc w:val="center"/>
              <w:rPr>
                <w:sz w:val="16"/>
                <w:szCs w:val="16"/>
              </w:rPr>
            </w:pPr>
          </w:p>
          <w:p w:rsidR="000F3986" w:rsidRPr="00FD6B2F" w:rsidRDefault="00D42483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60253085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928049451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EB5671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Fútbol </w:t>
            </w:r>
            <w:r w:rsidR="00CB65DD">
              <w:rPr>
                <w:rFonts w:ascii="Arial" w:eastAsia="Arial" w:hAnsi="Arial" w:cs="Arial"/>
                <w:sz w:val="16"/>
              </w:rPr>
              <w:t>d</w:t>
            </w:r>
            <w:r w:rsidR="000F3986">
              <w:rPr>
                <w:rFonts w:ascii="Arial" w:eastAsia="Arial" w:hAnsi="Arial" w:cs="Arial"/>
                <w:sz w:val="16"/>
              </w:rPr>
              <w:t xml:space="preserve">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“MGP” Sacsaquero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1105931</w:t>
            </w:r>
          </w:p>
        </w:tc>
      </w:tr>
      <w:tr w:rsidR="000F3986" w:rsidTr="00AC1F72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3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141574" w:rsidRDefault="000F3986" w:rsidP="00141574">
            <w:pPr>
              <w:ind w:left="47"/>
              <w:jc w:val="center"/>
              <w:rPr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9C6A81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0F3986" w:rsidRPr="00FD6B2F" w:rsidRDefault="004D6A31" w:rsidP="009C6A81">
            <w:pPr>
              <w:jc w:val="center"/>
              <w:rPr>
                <w:sz w:val="16"/>
                <w:szCs w:val="16"/>
              </w:rPr>
            </w:pPr>
            <w:r w:rsidRPr="00FD6B2F">
              <w:rPr>
                <w:rFonts w:ascii="Arial" w:eastAsia="Arial" w:hAnsi="Arial" w:cs="Arial"/>
                <w:sz w:val="16"/>
                <w:szCs w:val="16"/>
              </w:rPr>
              <w:t>Díaz</w:t>
            </w:r>
            <w:r w:rsidR="00D42483" w:rsidRPr="00FD6B2F">
              <w:rPr>
                <w:rFonts w:ascii="Arial" w:eastAsia="Arial" w:hAnsi="Arial" w:cs="Arial"/>
                <w:sz w:val="16"/>
                <w:szCs w:val="16"/>
              </w:rPr>
              <w:t xml:space="preserve"> Yauca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4D6A31" w:rsidP="009C6A81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Guísela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3D30" w:rsidRDefault="00DB3D30" w:rsidP="00E20989">
            <w:pPr>
              <w:jc w:val="center"/>
              <w:rPr>
                <w:sz w:val="16"/>
                <w:szCs w:val="16"/>
              </w:rPr>
            </w:pPr>
          </w:p>
          <w:p w:rsidR="000F3986" w:rsidRPr="00FD6B2F" w:rsidRDefault="00D42483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60345501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928049451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Default="004A29C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Fútbol </w:t>
            </w:r>
            <w:r w:rsidR="00CB65DD">
              <w:rPr>
                <w:rFonts w:ascii="Arial" w:eastAsia="Arial" w:hAnsi="Arial" w:cs="Arial"/>
                <w:sz w:val="16"/>
              </w:rPr>
              <w:t>d</w:t>
            </w:r>
            <w:r w:rsidR="000F3986">
              <w:rPr>
                <w:rFonts w:ascii="Arial" w:eastAsia="Arial" w:hAnsi="Arial" w:cs="Arial"/>
                <w:sz w:val="16"/>
              </w:rPr>
              <w:t xml:space="preserve">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“MGP” Sacsaquero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1105931</w:t>
            </w:r>
          </w:p>
        </w:tc>
      </w:tr>
      <w:tr w:rsidR="000F3986" w:rsidTr="00AC1F72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4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141574" w:rsidRDefault="000F3986" w:rsidP="00141574">
            <w:pPr>
              <w:ind w:left="47"/>
              <w:jc w:val="center"/>
              <w:rPr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9C6A81">
            <w:pPr>
              <w:jc w:val="center"/>
              <w:rPr>
                <w:sz w:val="16"/>
                <w:szCs w:val="16"/>
              </w:rPr>
            </w:pPr>
          </w:p>
          <w:p w:rsidR="000F3986" w:rsidRPr="00FD6B2F" w:rsidRDefault="00D42483" w:rsidP="009C6A81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Huamán Quispe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AE19BE" w:rsidP="009C6A81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Roció</w:t>
            </w:r>
            <w:r w:rsidR="00D42483" w:rsidRPr="00FD6B2F">
              <w:rPr>
                <w:sz w:val="16"/>
                <w:szCs w:val="16"/>
              </w:rPr>
              <w:t xml:space="preserve"> Roxana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3D30" w:rsidRDefault="00DB3D30" w:rsidP="00E20989">
            <w:pPr>
              <w:jc w:val="center"/>
              <w:rPr>
                <w:sz w:val="16"/>
                <w:szCs w:val="16"/>
              </w:rPr>
            </w:pPr>
          </w:p>
          <w:p w:rsidR="000F3986" w:rsidRPr="00FD6B2F" w:rsidRDefault="00D42483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60253077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928049451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Default="004A29C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Fútbol </w:t>
            </w:r>
            <w:r w:rsidR="00CB65DD">
              <w:rPr>
                <w:rFonts w:ascii="Arial" w:eastAsia="Arial" w:hAnsi="Arial" w:cs="Arial"/>
                <w:sz w:val="16"/>
              </w:rPr>
              <w:t>d</w:t>
            </w:r>
            <w:r w:rsidR="000F3986">
              <w:rPr>
                <w:rFonts w:ascii="Arial" w:eastAsia="Arial" w:hAnsi="Arial" w:cs="Arial"/>
                <w:sz w:val="16"/>
              </w:rPr>
              <w:t xml:space="preserve">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“MGP” Sacsaquero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1105931</w:t>
            </w:r>
          </w:p>
        </w:tc>
      </w:tr>
      <w:tr w:rsidR="000F3986" w:rsidTr="00AC1F72">
        <w:trPr>
          <w:trHeight w:val="49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5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141574" w:rsidRDefault="000F3986" w:rsidP="00141574">
            <w:pPr>
              <w:ind w:left="47"/>
              <w:jc w:val="center"/>
              <w:rPr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9C6A81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0F3986" w:rsidRPr="00FD6B2F" w:rsidRDefault="00D42483" w:rsidP="009C6A81">
            <w:pPr>
              <w:jc w:val="center"/>
              <w:rPr>
                <w:sz w:val="16"/>
                <w:szCs w:val="16"/>
              </w:rPr>
            </w:pPr>
            <w:r w:rsidRPr="00FD6B2F">
              <w:rPr>
                <w:rFonts w:ascii="Arial" w:eastAsia="Arial" w:hAnsi="Arial" w:cs="Arial"/>
                <w:sz w:val="16"/>
                <w:szCs w:val="16"/>
              </w:rPr>
              <w:t>Díaz Yauricasa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D42483" w:rsidP="009C6A81">
            <w:pPr>
              <w:jc w:val="center"/>
              <w:rPr>
                <w:sz w:val="16"/>
                <w:szCs w:val="16"/>
              </w:rPr>
            </w:pPr>
            <w:r w:rsidRPr="00FD6B2F">
              <w:rPr>
                <w:rFonts w:ascii="Arial" w:eastAsia="Arial" w:hAnsi="Arial" w:cs="Arial"/>
                <w:sz w:val="16"/>
                <w:szCs w:val="16"/>
              </w:rPr>
              <w:t>Mariela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Pr="00FD6B2F" w:rsidRDefault="00D42483" w:rsidP="00DB3D30">
            <w:pPr>
              <w:jc w:val="center"/>
              <w:rPr>
                <w:sz w:val="16"/>
                <w:szCs w:val="16"/>
              </w:rPr>
            </w:pPr>
            <w:r w:rsidRPr="00FD6B2F">
              <w:rPr>
                <w:rFonts w:ascii="Arial" w:eastAsia="Arial" w:hAnsi="Arial" w:cs="Arial"/>
                <w:sz w:val="16"/>
                <w:szCs w:val="16"/>
              </w:rPr>
              <w:t>71548595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928049451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Default="004A29C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Fútbol</w:t>
            </w:r>
            <w:r w:rsidR="00CB65DD">
              <w:rPr>
                <w:rFonts w:ascii="Arial" w:eastAsia="Arial" w:hAnsi="Arial" w:cs="Arial"/>
                <w:sz w:val="16"/>
              </w:rPr>
              <w:t xml:space="preserve"> d</w:t>
            </w:r>
            <w:r w:rsidR="000F3986">
              <w:rPr>
                <w:rFonts w:ascii="Arial" w:eastAsia="Arial" w:hAnsi="Arial" w:cs="Arial"/>
                <w:sz w:val="16"/>
              </w:rPr>
              <w:t xml:space="preserve">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“MGP” Sacsaquero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1105931</w:t>
            </w:r>
          </w:p>
        </w:tc>
      </w:tr>
      <w:tr w:rsidR="000F3986" w:rsidTr="00AC1F72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6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141574" w:rsidRDefault="000F3986" w:rsidP="00141574">
            <w:pPr>
              <w:ind w:left="47"/>
              <w:jc w:val="center"/>
              <w:rPr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9C6A81">
            <w:pPr>
              <w:jc w:val="center"/>
              <w:rPr>
                <w:sz w:val="16"/>
                <w:szCs w:val="16"/>
              </w:rPr>
            </w:pPr>
          </w:p>
          <w:p w:rsidR="000F3986" w:rsidRPr="00FD6B2F" w:rsidRDefault="00D42483" w:rsidP="009C6A81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Huamán Yauricasa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D42483" w:rsidP="009C6A81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Flora Sandra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Pr="00FD6B2F" w:rsidRDefault="00D42483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60345544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928049451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Default="004A29C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Fútbol</w:t>
            </w:r>
            <w:r w:rsidR="00CB65DD">
              <w:rPr>
                <w:rFonts w:ascii="Arial" w:eastAsia="Arial" w:hAnsi="Arial" w:cs="Arial"/>
                <w:sz w:val="16"/>
              </w:rPr>
              <w:t xml:space="preserve"> d</w:t>
            </w:r>
            <w:r w:rsidR="000F3986">
              <w:rPr>
                <w:rFonts w:ascii="Arial" w:eastAsia="Arial" w:hAnsi="Arial" w:cs="Arial"/>
                <w:sz w:val="16"/>
              </w:rPr>
              <w:t xml:space="preserve">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“MGP” Sacsaquero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1105931</w:t>
            </w:r>
          </w:p>
        </w:tc>
      </w:tr>
      <w:tr w:rsidR="000F3986" w:rsidTr="00AC1F72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7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141574" w:rsidRDefault="000F3986" w:rsidP="00141574">
            <w:pPr>
              <w:ind w:left="47"/>
              <w:jc w:val="center"/>
              <w:rPr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9C6A81">
            <w:pPr>
              <w:jc w:val="center"/>
              <w:rPr>
                <w:sz w:val="16"/>
                <w:szCs w:val="16"/>
              </w:rPr>
            </w:pPr>
          </w:p>
          <w:p w:rsidR="000F3986" w:rsidRPr="00FD6B2F" w:rsidRDefault="00D42483" w:rsidP="009C6A81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Llauca Quispe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D42483" w:rsidP="009C6A81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Isaura Lisbeth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Pr="00FD6B2F" w:rsidRDefault="00D42483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77797926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928049451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Default="004A29C0" w:rsidP="00CB65DD">
            <w:r>
              <w:rPr>
                <w:rFonts w:ascii="Arial" w:eastAsia="Arial" w:hAnsi="Arial" w:cs="Arial"/>
                <w:sz w:val="16"/>
              </w:rPr>
              <w:t xml:space="preserve">        Fútbol </w:t>
            </w:r>
            <w:r w:rsidR="0015226B">
              <w:rPr>
                <w:rFonts w:ascii="Arial" w:eastAsia="Arial" w:hAnsi="Arial" w:cs="Arial"/>
                <w:sz w:val="16"/>
              </w:rPr>
              <w:t>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“MGP” Sacsaquero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1105931</w:t>
            </w:r>
          </w:p>
        </w:tc>
      </w:tr>
      <w:tr w:rsidR="000F3986" w:rsidTr="00AC1F72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08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141574" w:rsidRDefault="000F3986" w:rsidP="00141574">
            <w:pPr>
              <w:ind w:left="47"/>
              <w:jc w:val="center"/>
              <w:rPr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5A722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9C6A81">
            <w:pPr>
              <w:jc w:val="center"/>
              <w:rPr>
                <w:sz w:val="16"/>
                <w:szCs w:val="16"/>
              </w:rPr>
            </w:pPr>
          </w:p>
          <w:p w:rsidR="000F3986" w:rsidRPr="00FD6B2F" w:rsidRDefault="00DE679E" w:rsidP="009C6A81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Curí</w:t>
            </w:r>
            <w:r w:rsidR="00D42483" w:rsidRPr="00FD6B2F">
              <w:rPr>
                <w:sz w:val="16"/>
                <w:szCs w:val="16"/>
              </w:rPr>
              <w:t xml:space="preserve"> Ramos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D42483" w:rsidP="009C6A81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Fiorella Mayeli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Pr="00FD6B2F" w:rsidRDefault="00D42483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60253057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Pr="00FD6B2F" w:rsidRDefault="000F3986" w:rsidP="00EB5671">
            <w:pPr>
              <w:rPr>
                <w:sz w:val="16"/>
                <w:szCs w:val="16"/>
              </w:rPr>
            </w:pPr>
            <w:r w:rsidRPr="00FD6B2F">
              <w:rPr>
                <w:rFonts w:ascii="Arial" w:eastAsia="Arial" w:hAnsi="Arial" w:cs="Arial"/>
                <w:sz w:val="16"/>
                <w:szCs w:val="16"/>
              </w:rPr>
              <w:t xml:space="preserve">             </w:t>
            </w:r>
            <w:r w:rsidR="00CB1414" w:rsidRPr="00FD6B2F">
              <w:rPr>
                <w:sz w:val="16"/>
                <w:szCs w:val="16"/>
              </w:rPr>
              <w:t>928049451</w:t>
            </w:r>
            <w:r w:rsidRPr="00FD6B2F"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BE1ED6" w:rsidP="00CB65DD">
            <w:r>
              <w:rPr>
                <w:rFonts w:ascii="Arial" w:eastAsia="Arial" w:hAnsi="Arial" w:cs="Arial"/>
                <w:sz w:val="16"/>
              </w:rPr>
              <w:t xml:space="preserve">        </w:t>
            </w:r>
            <w:r w:rsidR="004A29C0">
              <w:rPr>
                <w:rFonts w:ascii="Arial" w:eastAsia="Arial" w:hAnsi="Arial" w:cs="Arial"/>
                <w:sz w:val="16"/>
              </w:rPr>
              <w:t xml:space="preserve"> Fútbol </w:t>
            </w:r>
            <w:r w:rsidR="0015226B">
              <w:rPr>
                <w:rFonts w:ascii="Arial" w:eastAsia="Arial" w:hAnsi="Arial" w:cs="Arial"/>
                <w:sz w:val="16"/>
              </w:rPr>
              <w:t>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“MGP” Sacsaquero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1105931</w:t>
            </w:r>
          </w:p>
        </w:tc>
      </w:tr>
      <w:tr w:rsidR="00D42483" w:rsidTr="00AC1F72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B40A01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09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141574" w:rsidRDefault="00877C8E" w:rsidP="00141574">
            <w:pPr>
              <w:ind w:left="47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877C8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5A7224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9C6A81">
            <w:pPr>
              <w:jc w:val="center"/>
              <w:rPr>
                <w:sz w:val="16"/>
                <w:szCs w:val="16"/>
              </w:rPr>
            </w:pPr>
          </w:p>
          <w:p w:rsidR="00D42483" w:rsidRPr="00FD6B2F" w:rsidRDefault="00DE679E" w:rsidP="009C6A81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Huamán</w:t>
            </w:r>
            <w:r w:rsidR="00D42483" w:rsidRPr="00FD6B2F">
              <w:rPr>
                <w:sz w:val="16"/>
                <w:szCs w:val="16"/>
              </w:rPr>
              <w:t xml:space="preserve"> Arteaga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FD6B2F" w:rsidRDefault="00D42483" w:rsidP="009C6A81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Isaura Mariza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2483" w:rsidRPr="00FD6B2F" w:rsidRDefault="00D42483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60048468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2483" w:rsidRPr="00FD6B2F" w:rsidRDefault="00CB1414" w:rsidP="009C6A81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928049451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CB65DD" w:rsidP="00CB65DD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 xml:space="preserve">Fútbol </w:t>
            </w:r>
            <w:r w:rsidR="0015226B">
              <w:rPr>
                <w:rFonts w:ascii="Arial" w:eastAsia="Arial" w:hAnsi="Arial" w:cs="Arial"/>
                <w:sz w:val="16"/>
              </w:rPr>
              <w:t>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“MGP” Sacsaquero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1105931</w:t>
            </w:r>
          </w:p>
        </w:tc>
      </w:tr>
      <w:tr w:rsidR="00D42483" w:rsidTr="00AC1F72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B40A01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10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141574" w:rsidRDefault="00877C8E" w:rsidP="00141574">
            <w:pPr>
              <w:ind w:left="47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877C8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5A7224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9C6A81">
            <w:pPr>
              <w:jc w:val="center"/>
              <w:rPr>
                <w:sz w:val="16"/>
                <w:szCs w:val="16"/>
              </w:rPr>
            </w:pPr>
          </w:p>
          <w:p w:rsidR="00D42483" w:rsidRPr="00FD6B2F" w:rsidRDefault="00D42483" w:rsidP="009C6A81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Samanes Quispe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FD6B2F" w:rsidRDefault="00D42483" w:rsidP="009C6A81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Judith Isaura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2483" w:rsidRPr="00FD6B2F" w:rsidRDefault="00D42483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60253067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2483" w:rsidRPr="00FD6B2F" w:rsidRDefault="00CB1414" w:rsidP="009C6A81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928049451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CB65DD" w:rsidP="00CB65DD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 xml:space="preserve">Fútbol </w:t>
            </w:r>
            <w:r w:rsidR="0015226B">
              <w:rPr>
                <w:rFonts w:ascii="Arial" w:eastAsia="Arial" w:hAnsi="Arial" w:cs="Arial"/>
                <w:sz w:val="16"/>
              </w:rPr>
              <w:t>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“MGP” Sacsaquero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1105931</w:t>
            </w:r>
          </w:p>
        </w:tc>
      </w:tr>
      <w:tr w:rsidR="00D42483" w:rsidTr="00AC1F72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B40A01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11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141574" w:rsidRDefault="00877C8E" w:rsidP="00141574">
            <w:pPr>
              <w:ind w:left="47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877C8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5A7224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9C6A81">
            <w:pPr>
              <w:jc w:val="center"/>
              <w:rPr>
                <w:sz w:val="16"/>
                <w:szCs w:val="16"/>
              </w:rPr>
            </w:pPr>
          </w:p>
          <w:p w:rsidR="00D42483" w:rsidRPr="00FD6B2F" w:rsidRDefault="00DE679E" w:rsidP="009C6A81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Curí</w:t>
            </w:r>
            <w:r w:rsidR="00D42483" w:rsidRPr="00FD6B2F">
              <w:rPr>
                <w:sz w:val="16"/>
                <w:szCs w:val="16"/>
              </w:rPr>
              <w:t xml:space="preserve"> Quispe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FD6B2F" w:rsidRDefault="00D42483" w:rsidP="009C6A81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Bety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2483" w:rsidRPr="00FD6B2F" w:rsidRDefault="00D42483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76371407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2483" w:rsidRPr="00FD6B2F" w:rsidRDefault="00CB1414" w:rsidP="009C6A81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928049451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F35BD3" w:rsidP="00CB65DD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 xml:space="preserve">Fútbol </w:t>
            </w:r>
            <w:r w:rsidR="0015226B">
              <w:rPr>
                <w:rFonts w:ascii="Arial" w:eastAsia="Arial" w:hAnsi="Arial" w:cs="Arial"/>
                <w:sz w:val="16"/>
              </w:rPr>
              <w:t>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“MGP” Sacsaquero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FD6B2F" w:rsidRDefault="00CB1414" w:rsidP="00E20989">
            <w:pPr>
              <w:jc w:val="center"/>
              <w:rPr>
                <w:sz w:val="16"/>
                <w:szCs w:val="16"/>
              </w:rPr>
            </w:pPr>
            <w:r w:rsidRPr="00FD6B2F">
              <w:rPr>
                <w:sz w:val="16"/>
                <w:szCs w:val="16"/>
              </w:rPr>
              <w:t>1105931</w:t>
            </w:r>
          </w:p>
        </w:tc>
      </w:tr>
      <w:tr w:rsidR="00D42483" w:rsidTr="00AC1F72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B40A01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12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141574" w:rsidRDefault="00877C8E" w:rsidP="00141574">
            <w:pPr>
              <w:ind w:left="47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877C8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5A7224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9C6A81">
            <w:pPr>
              <w:jc w:val="center"/>
              <w:rPr>
                <w:sz w:val="16"/>
                <w:szCs w:val="16"/>
              </w:rPr>
            </w:pPr>
          </w:p>
          <w:p w:rsidR="00D42483" w:rsidRPr="00B9446B" w:rsidRDefault="00D42483" w:rsidP="009C6A81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Ramos Yauricasa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D42483" w:rsidP="009C6A81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Lisbeth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2483" w:rsidRPr="00B9446B" w:rsidRDefault="00D42483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71306592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2483" w:rsidRPr="00B9446B" w:rsidRDefault="00CB1414" w:rsidP="009C6A81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928049451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CB65DD" w:rsidP="00CB65DD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 xml:space="preserve">Fútbol </w:t>
            </w:r>
            <w:r w:rsidR="0015226B">
              <w:rPr>
                <w:rFonts w:ascii="Arial" w:eastAsia="Arial" w:hAnsi="Arial" w:cs="Arial"/>
                <w:sz w:val="16"/>
              </w:rPr>
              <w:t>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CB1414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“MGP” Sacsaquero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CB1414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1105931</w:t>
            </w:r>
          </w:p>
        </w:tc>
      </w:tr>
      <w:tr w:rsidR="00D42483" w:rsidTr="00AC1F72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B40A01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13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141574" w:rsidRDefault="00877C8E" w:rsidP="00141574">
            <w:pPr>
              <w:ind w:left="47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877C8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5A7224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9C6A81">
            <w:pPr>
              <w:jc w:val="center"/>
              <w:rPr>
                <w:sz w:val="16"/>
                <w:szCs w:val="16"/>
              </w:rPr>
            </w:pPr>
          </w:p>
          <w:p w:rsidR="00D42483" w:rsidRPr="00B9446B" w:rsidRDefault="00D42483" w:rsidP="009C6A81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Quispe Llauca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D42483" w:rsidP="009C6A81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Ruth Livia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2483" w:rsidRPr="00B9446B" w:rsidRDefault="00D42483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74646325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2483" w:rsidRPr="00B9446B" w:rsidRDefault="00CB1414" w:rsidP="009C6A81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928049451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F35BD3" w:rsidP="00CB65DD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 xml:space="preserve">Fútbol </w:t>
            </w:r>
            <w:r w:rsidR="0015226B">
              <w:rPr>
                <w:rFonts w:ascii="Arial" w:eastAsia="Arial" w:hAnsi="Arial" w:cs="Arial"/>
                <w:sz w:val="16"/>
              </w:rPr>
              <w:t>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CB1414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“MGP” Sacsaquero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CB1414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1105931</w:t>
            </w:r>
          </w:p>
        </w:tc>
      </w:tr>
      <w:tr w:rsidR="00D42483" w:rsidTr="00AC1F72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B40A01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14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141574" w:rsidRDefault="00877C8E" w:rsidP="00141574">
            <w:pPr>
              <w:ind w:left="47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877C8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5A7224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9C6A81">
            <w:pPr>
              <w:jc w:val="center"/>
              <w:rPr>
                <w:sz w:val="16"/>
                <w:szCs w:val="16"/>
              </w:rPr>
            </w:pPr>
          </w:p>
          <w:p w:rsidR="00D42483" w:rsidRPr="00B9446B" w:rsidRDefault="00C2041F" w:rsidP="009C6A81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Quispe Llauricasa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C2041F" w:rsidP="009C6A81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Diana Liseth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2483" w:rsidRPr="00B9446B" w:rsidRDefault="00C2041F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71304961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2483" w:rsidRPr="00B9446B" w:rsidRDefault="00CB1414" w:rsidP="009C6A81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928049451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F35BD3" w:rsidP="00CB65DD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 xml:space="preserve">Fútbol </w:t>
            </w:r>
            <w:r w:rsidR="0015226B">
              <w:rPr>
                <w:rFonts w:ascii="Arial" w:eastAsia="Arial" w:hAnsi="Arial" w:cs="Arial"/>
                <w:sz w:val="16"/>
              </w:rPr>
              <w:t>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CB1414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“MGP” Sacsaquero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CB1414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1105931</w:t>
            </w:r>
          </w:p>
        </w:tc>
      </w:tr>
      <w:tr w:rsidR="00C2041F" w:rsidTr="00AC1F72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2041F" w:rsidRDefault="00B40A01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lastRenderedPageBreak/>
              <w:t>15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2041F" w:rsidRDefault="00877C8E" w:rsidP="004641D5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2041F" w:rsidRDefault="00877C8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2041F" w:rsidRPr="002F0E6E" w:rsidRDefault="00877C8E" w:rsidP="00E20989">
            <w:pPr>
              <w:jc w:val="center"/>
              <w:rPr>
                <w:sz w:val="16"/>
                <w:szCs w:val="16"/>
              </w:rPr>
            </w:pPr>
            <w:r w:rsidRPr="002F0E6E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2041F" w:rsidRDefault="005A7224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4B6D4E">
            <w:pPr>
              <w:jc w:val="center"/>
              <w:rPr>
                <w:sz w:val="16"/>
                <w:szCs w:val="16"/>
              </w:rPr>
            </w:pPr>
          </w:p>
          <w:p w:rsidR="00C2041F" w:rsidRPr="002F0E6E" w:rsidRDefault="00C2041F" w:rsidP="004B6D4E">
            <w:pPr>
              <w:jc w:val="center"/>
              <w:rPr>
                <w:sz w:val="16"/>
                <w:szCs w:val="16"/>
              </w:rPr>
            </w:pPr>
            <w:r w:rsidRPr="002F0E6E">
              <w:rPr>
                <w:sz w:val="16"/>
                <w:szCs w:val="16"/>
              </w:rPr>
              <w:t>Ramos Yauricasa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2041F" w:rsidRPr="002F0E6E" w:rsidRDefault="00C2041F" w:rsidP="004B6D4E">
            <w:pPr>
              <w:jc w:val="center"/>
              <w:rPr>
                <w:sz w:val="16"/>
                <w:szCs w:val="16"/>
              </w:rPr>
            </w:pPr>
            <w:r w:rsidRPr="002F0E6E">
              <w:rPr>
                <w:sz w:val="16"/>
                <w:szCs w:val="16"/>
              </w:rPr>
              <w:t>Mayra Jeni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2041F" w:rsidRPr="00B40A01" w:rsidRDefault="00C2041F" w:rsidP="00E20989">
            <w:pPr>
              <w:jc w:val="center"/>
              <w:rPr>
                <w:sz w:val="16"/>
                <w:szCs w:val="16"/>
              </w:rPr>
            </w:pPr>
            <w:r w:rsidRPr="00B40A01">
              <w:rPr>
                <w:sz w:val="16"/>
                <w:szCs w:val="16"/>
              </w:rPr>
              <w:t>71306628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2041F" w:rsidRPr="00B40A01" w:rsidRDefault="00CB1414" w:rsidP="004B6D4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B40A01">
              <w:rPr>
                <w:sz w:val="16"/>
                <w:szCs w:val="16"/>
              </w:rPr>
              <w:t>928049451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2041F" w:rsidRDefault="00E25250" w:rsidP="00E25250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Fútbol 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2041F" w:rsidRPr="002F0E6E" w:rsidRDefault="00CB1414" w:rsidP="00E20989">
            <w:pPr>
              <w:jc w:val="center"/>
              <w:rPr>
                <w:sz w:val="16"/>
                <w:szCs w:val="16"/>
              </w:rPr>
            </w:pPr>
            <w:r w:rsidRPr="002F0E6E">
              <w:rPr>
                <w:sz w:val="16"/>
                <w:szCs w:val="16"/>
              </w:rPr>
              <w:t>“MGP” Sacsaquero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2041F" w:rsidRPr="002F0E6E" w:rsidRDefault="00CB1414" w:rsidP="00E20989">
            <w:pPr>
              <w:jc w:val="center"/>
              <w:rPr>
                <w:sz w:val="16"/>
                <w:szCs w:val="16"/>
              </w:rPr>
            </w:pPr>
            <w:r w:rsidRPr="002F0E6E">
              <w:rPr>
                <w:sz w:val="16"/>
                <w:szCs w:val="16"/>
              </w:rPr>
              <w:t>1105931</w:t>
            </w:r>
          </w:p>
        </w:tc>
      </w:tr>
      <w:tr w:rsidR="00D42483" w:rsidTr="00AC1F72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B40A01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16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877C8E" w:rsidP="004641D5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877C8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2F0E6E" w:rsidRDefault="00877C8E" w:rsidP="00E20989">
            <w:pPr>
              <w:jc w:val="center"/>
              <w:rPr>
                <w:sz w:val="16"/>
                <w:szCs w:val="16"/>
              </w:rPr>
            </w:pPr>
            <w:r w:rsidRPr="002F0E6E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5A7224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4B6D4E">
            <w:pPr>
              <w:jc w:val="center"/>
              <w:rPr>
                <w:sz w:val="16"/>
                <w:szCs w:val="16"/>
              </w:rPr>
            </w:pPr>
          </w:p>
          <w:p w:rsidR="00D42483" w:rsidRPr="002F0E6E" w:rsidRDefault="00C2041F" w:rsidP="004B6D4E">
            <w:pPr>
              <w:jc w:val="center"/>
              <w:rPr>
                <w:sz w:val="16"/>
                <w:szCs w:val="16"/>
              </w:rPr>
            </w:pPr>
            <w:r w:rsidRPr="002F0E6E">
              <w:rPr>
                <w:sz w:val="16"/>
                <w:szCs w:val="16"/>
              </w:rPr>
              <w:t>Ventura Yauricasa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2F0E6E" w:rsidRDefault="00C2041F" w:rsidP="004B6D4E">
            <w:pPr>
              <w:jc w:val="center"/>
              <w:rPr>
                <w:sz w:val="16"/>
                <w:szCs w:val="16"/>
              </w:rPr>
            </w:pPr>
            <w:r w:rsidRPr="002F0E6E">
              <w:rPr>
                <w:sz w:val="16"/>
                <w:szCs w:val="16"/>
              </w:rPr>
              <w:t>Lisavet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2483" w:rsidRPr="00B40A01" w:rsidRDefault="00C2041F" w:rsidP="00E20989">
            <w:pPr>
              <w:jc w:val="center"/>
              <w:rPr>
                <w:sz w:val="16"/>
                <w:szCs w:val="16"/>
              </w:rPr>
            </w:pPr>
            <w:r w:rsidRPr="00B40A01">
              <w:rPr>
                <w:sz w:val="16"/>
                <w:szCs w:val="16"/>
              </w:rPr>
              <w:t>77495311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2483" w:rsidRPr="00B40A01" w:rsidRDefault="00CB1414" w:rsidP="004B6D4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B40A01">
              <w:rPr>
                <w:sz w:val="16"/>
                <w:szCs w:val="16"/>
              </w:rPr>
              <w:t>928049451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E25250" w:rsidP="00E25250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Fútbol 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2F0E6E" w:rsidRDefault="00CB1414" w:rsidP="00E20989">
            <w:pPr>
              <w:jc w:val="center"/>
              <w:rPr>
                <w:sz w:val="16"/>
                <w:szCs w:val="16"/>
              </w:rPr>
            </w:pPr>
            <w:r w:rsidRPr="002F0E6E">
              <w:rPr>
                <w:sz w:val="16"/>
                <w:szCs w:val="16"/>
              </w:rPr>
              <w:t>“MGP” Sacsaquero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2F0E6E" w:rsidRDefault="00CB1414" w:rsidP="00E20989">
            <w:pPr>
              <w:jc w:val="center"/>
              <w:rPr>
                <w:sz w:val="16"/>
                <w:szCs w:val="16"/>
              </w:rPr>
            </w:pPr>
            <w:r w:rsidRPr="002F0E6E">
              <w:rPr>
                <w:sz w:val="16"/>
                <w:szCs w:val="16"/>
              </w:rPr>
              <w:t>1105931</w:t>
            </w:r>
          </w:p>
        </w:tc>
      </w:tr>
      <w:tr w:rsidR="00D42483" w:rsidTr="00AC1F72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B40A01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17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062396" w:rsidP="004641D5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877C8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2F0E6E" w:rsidRDefault="00877C8E" w:rsidP="00E20989">
            <w:pPr>
              <w:jc w:val="center"/>
              <w:rPr>
                <w:sz w:val="16"/>
                <w:szCs w:val="16"/>
              </w:rPr>
            </w:pPr>
            <w:r w:rsidRPr="002F0E6E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5A7224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4B6D4E">
            <w:pPr>
              <w:jc w:val="center"/>
              <w:rPr>
                <w:sz w:val="16"/>
                <w:szCs w:val="16"/>
              </w:rPr>
            </w:pPr>
          </w:p>
          <w:p w:rsidR="00D42483" w:rsidRPr="002F0E6E" w:rsidRDefault="00C2041F" w:rsidP="004B6D4E">
            <w:pPr>
              <w:jc w:val="center"/>
              <w:rPr>
                <w:sz w:val="16"/>
                <w:szCs w:val="16"/>
              </w:rPr>
            </w:pPr>
            <w:r w:rsidRPr="002F0E6E">
              <w:rPr>
                <w:sz w:val="16"/>
                <w:szCs w:val="16"/>
              </w:rPr>
              <w:t>Auris Manchego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2F0E6E" w:rsidRDefault="00C2041F" w:rsidP="004B6D4E">
            <w:pPr>
              <w:jc w:val="center"/>
              <w:rPr>
                <w:sz w:val="16"/>
                <w:szCs w:val="16"/>
              </w:rPr>
            </w:pPr>
            <w:r w:rsidRPr="002F0E6E">
              <w:rPr>
                <w:sz w:val="16"/>
                <w:szCs w:val="16"/>
              </w:rPr>
              <w:t>Victoriano Manuel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2483" w:rsidRPr="00B40A01" w:rsidRDefault="00F35BD3" w:rsidP="00E20989">
            <w:pPr>
              <w:jc w:val="center"/>
              <w:rPr>
                <w:sz w:val="16"/>
                <w:szCs w:val="16"/>
              </w:rPr>
            </w:pPr>
            <w:r w:rsidRPr="00B40A01">
              <w:rPr>
                <w:sz w:val="16"/>
                <w:szCs w:val="16"/>
              </w:rPr>
              <w:t>21551015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2483" w:rsidRPr="00B40A01" w:rsidRDefault="00CB1414" w:rsidP="004B6D4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B40A01">
              <w:rPr>
                <w:sz w:val="16"/>
                <w:szCs w:val="16"/>
              </w:rPr>
              <w:t>928049451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E25250" w:rsidP="00E25250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Fútbol 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2F0E6E" w:rsidRDefault="00CB1414" w:rsidP="00E20989">
            <w:pPr>
              <w:jc w:val="center"/>
              <w:rPr>
                <w:sz w:val="16"/>
                <w:szCs w:val="16"/>
              </w:rPr>
            </w:pPr>
            <w:r w:rsidRPr="002F0E6E">
              <w:rPr>
                <w:sz w:val="16"/>
                <w:szCs w:val="16"/>
              </w:rPr>
              <w:t>“MGP” Sacsaquero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2F0E6E" w:rsidRDefault="00CB1414" w:rsidP="00E20989">
            <w:pPr>
              <w:jc w:val="center"/>
              <w:rPr>
                <w:sz w:val="16"/>
                <w:szCs w:val="16"/>
              </w:rPr>
            </w:pPr>
            <w:r w:rsidRPr="002F0E6E">
              <w:rPr>
                <w:sz w:val="16"/>
                <w:szCs w:val="16"/>
              </w:rPr>
              <w:t>1105931</w:t>
            </w:r>
          </w:p>
        </w:tc>
      </w:tr>
      <w:tr w:rsidR="000F3986" w:rsidTr="00AC1F72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B40A01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18</w:t>
            </w:r>
            <w:r w:rsidR="000F3986">
              <w:rPr>
                <w:rFonts w:ascii="Arial" w:eastAsia="Arial" w:hAnsi="Arial" w:cs="Arial"/>
                <w:sz w:val="14"/>
              </w:rPr>
              <w:t xml:space="preserve">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4641D5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2F0E6E" w:rsidRDefault="00877C8E" w:rsidP="00E20989">
            <w:pPr>
              <w:jc w:val="center"/>
              <w:rPr>
                <w:sz w:val="16"/>
                <w:szCs w:val="16"/>
              </w:rPr>
            </w:pPr>
            <w:r w:rsidRPr="002F0E6E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ind w:left="29"/>
              <w:jc w:val="both"/>
            </w:pPr>
            <w:r>
              <w:rPr>
                <w:rFonts w:ascii="Arial" w:eastAsia="Arial" w:hAnsi="Arial" w:cs="Arial"/>
                <w:sz w:val="14"/>
              </w:rPr>
              <w:t xml:space="preserve">ENTRENADOR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4B6D4E">
            <w:pPr>
              <w:jc w:val="center"/>
              <w:rPr>
                <w:sz w:val="16"/>
                <w:szCs w:val="16"/>
              </w:rPr>
            </w:pPr>
          </w:p>
          <w:p w:rsidR="000F3986" w:rsidRPr="002F0E6E" w:rsidRDefault="00C2041F" w:rsidP="004B6D4E">
            <w:pPr>
              <w:jc w:val="center"/>
              <w:rPr>
                <w:sz w:val="16"/>
                <w:szCs w:val="16"/>
              </w:rPr>
            </w:pPr>
            <w:r w:rsidRPr="002F0E6E">
              <w:rPr>
                <w:sz w:val="16"/>
                <w:szCs w:val="16"/>
              </w:rPr>
              <w:t>Quispe Araujo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2F0E6E" w:rsidRDefault="004B6D4E" w:rsidP="004B6D4E">
            <w:pPr>
              <w:jc w:val="center"/>
              <w:rPr>
                <w:sz w:val="16"/>
                <w:szCs w:val="16"/>
              </w:rPr>
            </w:pPr>
            <w:r w:rsidRPr="002F0E6E">
              <w:rPr>
                <w:sz w:val="16"/>
                <w:szCs w:val="16"/>
              </w:rPr>
              <w:t>Víctor</w:t>
            </w:r>
            <w:r w:rsidR="00C2041F" w:rsidRPr="002F0E6E">
              <w:rPr>
                <w:sz w:val="16"/>
                <w:szCs w:val="16"/>
              </w:rPr>
              <w:t xml:space="preserve"> Manuel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Pr="00B40A01" w:rsidRDefault="00F35BD3" w:rsidP="00EB5671">
            <w:pPr>
              <w:jc w:val="center"/>
              <w:rPr>
                <w:sz w:val="16"/>
                <w:szCs w:val="16"/>
              </w:rPr>
            </w:pPr>
            <w:r w:rsidRPr="00B40A01">
              <w:rPr>
                <w:rFonts w:ascii="Arial" w:eastAsia="Arial" w:hAnsi="Arial" w:cs="Arial"/>
                <w:sz w:val="16"/>
                <w:szCs w:val="16"/>
              </w:rPr>
              <w:t>21489501</w:t>
            </w:r>
            <w:r w:rsidR="000F3986" w:rsidRPr="00B40A01"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Pr="00B40A01" w:rsidRDefault="00CB1414" w:rsidP="004B6D4E">
            <w:pPr>
              <w:jc w:val="center"/>
              <w:rPr>
                <w:sz w:val="16"/>
                <w:szCs w:val="16"/>
              </w:rPr>
            </w:pPr>
            <w:r w:rsidRPr="00B40A01">
              <w:rPr>
                <w:sz w:val="16"/>
                <w:szCs w:val="16"/>
              </w:rPr>
              <w:t>928049451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4A29C0" w:rsidP="00E25250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Fútbol </w:t>
            </w:r>
            <w:r w:rsidR="000F3986">
              <w:rPr>
                <w:rFonts w:ascii="Arial" w:eastAsia="Arial" w:hAnsi="Arial" w:cs="Arial"/>
                <w:sz w:val="16"/>
              </w:rPr>
              <w:t xml:space="preserve"> </w:t>
            </w:r>
            <w:r w:rsidR="00E25250">
              <w:rPr>
                <w:rFonts w:ascii="Arial" w:eastAsia="Arial" w:hAnsi="Arial" w:cs="Arial"/>
                <w:sz w:val="16"/>
              </w:rPr>
              <w:t>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2F0E6E" w:rsidRDefault="00CB1414" w:rsidP="00E20989">
            <w:pPr>
              <w:jc w:val="center"/>
              <w:rPr>
                <w:sz w:val="16"/>
                <w:szCs w:val="16"/>
              </w:rPr>
            </w:pPr>
            <w:r w:rsidRPr="002F0E6E">
              <w:rPr>
                <w:sz w:val="16"/>
                <w:szCs w:val="16"/>
              </w:rPr>
              <w:t>“MGP” Sacsaquero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2F0E6E" w:rsidRDefault="00CB1414" w:rsidP="00E20989">
            <w:pPr>
              <w:jc w:val="center"/>
              <w:rPr>
                <w:sz w:val="16"/>
                <w:szCs w:val="16"/>
              </w:rPr>
            </w:pPr>
            <w:r w:rsidRPr="002F0E6E">
              <w:rPr>
                <w:sz w:val="16"/>
                <w:szCs w:val="16"/>
              </w:rPr>
              <w:t>1105931</w:t>
            </w:r>
          </w:p>
        </w:tc>
      </w:tr>
    </w:tbl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64D5C" w:rsidRDefault="00764D5C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64D5C" w:rsidRDefault="00764D5C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64D5C" w:rsidRDefault="00764D5C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64D5C" w:rsidRDefault="00764D5C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64D5C" w:rsidRDefault="00764D5C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64D5C" w:rsidRDefault="00764D5C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64D5C" w:rsidRDefault="00764D5C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64D5C" w:rsidRDefault="00764D5C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64D5C" w:rsidRDefault="00764D5C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64D5C" w:rsidRDefault="00764D5C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64D5C" w:rsidRDefault="00764D5C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64D5C" w:rsidRDefault="00764D5C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64D5C" w:rsidRDefault="00764D5C" w:rsidP="00B54543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764D5C" w:rsidRDefault="00764D5C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64D5C" w:rsidRDefault="00764D5C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6066B9" w:rsidRDefault="006066B9" w:rsidP="00437C24">
      <w:pPr>
        <w:spacing w:after="132" w:line="240" w:lineRule="auto"/>
        <w:ind w:left="5845" w:right="-15" w:hanging="1450"/>
        <w:jc w:val="center"/>
      </w:pPr>
      <w:r>
        <w:rPr>
          <w:rFonts w:ascii="Arial" w:eastAsia="Arial" w:hAnsi="Arial" w:cs="Arial"/>
          <w:b/>
          <w:sz w:val="11"/>
        </w:rPr>
        <w:tab/>
      </w:r>
      <w:r>
        <w:rPr>
          <w:rFonts w:ascii="Arial" w:eastAsia="Arial" w:hAnsi="Arial" w:cs="Arial"/>
          <w:b/>
        </w:rPr>
        <w:t xml:space="preserve">Anexo 01 </w:t>
      </w:r>
    </w:p>
    <w:p w:rsidR="006066B9" w:rsidRDefault="006066B9" w:rsidP="00437C24">
      <w:pPr>
        <w:spacing w:after="132" w:line="240" w:lineRule="auto"/>
        <w:ind w:left="3969" w:right="5573" w:hanging="10"/>
        <w:jc w:val="center"/>
      </w:pPr>
      <w:r>
        <w:rPr>
          <w:rFonts w:ascii="Arial" w:eastAsia="Arial" w:hAnsi="Arial" w:cs="Arial"/>
          <w:b/>
        </w:rPr>
        <w:t xml:space="preserve">Cuadro de participantes acreditados en la disciplina de </w:t>
      </w:r>
      <w:r w:rsidR="002E27D6">
        <w:rPr>
          <w:rFonts w:ascii="Arial" w:eastAsia="Arial" w:hAnsi="Arial" w:cs="Arial"/>
          <w:b/>
        </w:rPr>
        <w:t xml:space="preserve">fútbol varones </w:t>
      </w:r>
    </w:p>
    <w:tbl>
      <w:tblPr>
        <w:tblStyle w:val="TableGrid"/>
        <w:tblW w:w="15304" w:type="dxa"/>
        <w:tblInd w:w="-856" w:type="dxa"/>
        <w:tblCellMar>
          <w:left w:w="5" w:type="dxa"/>
          <w:right w:w="9" w:type="dxa"/>
        </w:tblCellMar>
        <w:tblLook w:val="04A0" w:firstRow="1" w:lastRow="0" w:firstColumn="1" w:lastColumn="0" w:noHBand="0" w:noVBand="1"/>
      </w:tblPr>
      <w:tblGrid>
        <w:gridCol w:w="427"/>
        <w:gridCol w:w="1136"/>
        <w:gridCol w:w="1413"/>
        <w:gridCol w:w="1007"/>
        <w:gridCol w:w="1133"/>
        <w:gridCol w:w="1277"/>
        <w:gridCol w:w="1248"/>
        <w:gridCol w:w="1085"/>
        <w:gridCol w:w="1921"/>
        <w:gridCol w:w="1690"/>
        <w:gridCol w:w="1993"/>
        <w:gridCol w:w="974"/>
      </w:tblGrid>
      <w:tr w:rsidR="006066B9" w:rsidTr="00B6370B">
        <w:trPr>
          <w:trHeight w:val="278"/>
        </w:trPr>
        <w:tc>
          <w:tcPr>
            <w:tcW w:w="4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6066B9" w:rsidRDefault="006066B9" w:rsidP="00E20989">
            <w:pPr>
              <w:ind w:left="109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6066B9" w:rsidRDefault="006066B9" w:rsidP="001D5EAD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>REGIÓN</w:t>
            </w:r>
          </w:p>
        </w:tc>
        <w:tc>
          <w:tcPr>
            <w:tcW w:w="14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bottom"/>
          </w:tcPr>
          <w:p w:rsidR="006066B9" w:rsidRDefault="006066B9" w:rsidP="00686402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>PROVINCIA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D5EAD" w:rsidRDefault="001D5EAD" w:rsidP="00E20989">
            <w:pPr>
              <w:jc w:val="center"/>
              <w:rPr>
                <w:rFonts w:ascii="Arial" w:eastAsia="Arial" w:hAnsi="Arial" w:cs="Arial"/>
                <w:b/>
                <w:sz w:val="14"/>
              </w:rPr>
            </w:pPr>
          </w:p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DISTRITO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D5EAD" w:rsidRDefault="001D5EAD" w:rsidP="001D5EAD">
            <w:pPr>
              <w:jc w:val="center"/>
              <w:rPr>
                <w:rFonts w:ascii="Arial" w:eastAsia="Arial" w:hAnsi="Arial" w:cs="Arial"/>
                <w:b/>
                <w:sz w:val="14"/>
              </w:rPr>
            </w:pPr>
          </w:p>
          <w:p w:rsidR="006066B9" w:rsidRDefault="006066B9" w:rsidP="001D5EAD">
            <w:r>
              <w:rPr>
                <w:rFonts w:ascii="Arial" w:eastAsia="Arial" w:hAnsi="Arial" w:cs="Arial"/>
                <w:b/>
                <w:sz w:val="14"/>
              </w:rPr>
              <w:t xml:space="preserve">CONDICIÓN </w:t>
            </w:r>
          </w:p>
        </w:tc>
        <w:tc>
          <w:tcPr>
            <w:tcW w:w="12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APELLIDOS 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6066B9" w:rsidRDefault="006066B9" w:rsidP="00E20989">
            <w:pPr>
              <w:ind w:left="360"/>
            </w:pPr>
            <w:r>
              <w:rPr>
                <w:rFonts w:ascii="Arial" w:eastAsia="Arial" w:hAnsi="Arial" w:cs="Arial"/>
                <w:b/>
                <w:sz w:val="14"/>
              </w:rPr>
              <w:t xml:space="preserve">NOMBRES </w:t>
            </w:r>
          </w:p>
        </w:tc>
        <w:tc>
          <w:tcPr>
            <w:tcW w:w="10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DNI </w:t>
            </w:r>
          </w:p>
        </w:tc>
        <w:tc>
          <w:tcPr>
            <w:tcW w:w="192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</w:tcPr>
          <w:p w:rsidR="006066B9" w:rsidRDefault="006066B9" w:rsidP="00E20989">
            <w:pPr>
              <w:ind w:left="278" w:firstLine="34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TELÉFONO CELULAR/FIJO </w:t>
            </w:r>
          </w:p>
        </w:tc>
        <w:tc>
          <w:tcPr>
            <w:tcW w:w="16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DISCIPLINA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6066B9" w:rsidRDefault="006066B9" w:rsidP="00E20989">
            <w:pPr>
              <w:ind w:left="120"/>
            </w:pPr>
            <w:r>
              <w:rPr>
                <w:rFonts w:ascii="Arial" w:eastAsia="Arial" w:hAnsi="Arial" w:cs="Arial"/>
                <w:b/>
                <w:sz w:val="14"/>
              </w:rPr>
              <w:t xml:space="preserve">INSTITUCIÓN EDUCATIVA </w:t>
            </w:r>
          </w:p>
        </w:tc>
        <w:tc>
          <w:tcPr>
            <w:tcW w:w="9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6066B9" w:rsidRDefault="006066B9" w:rsidP="00E20989">
            <w:pPr>
              <w:ind w:left="110" w:firstLine="77"/>
            </w:pPr>
            <w:r>
              <w:rPr>
                <w:rFonts w:ascii="Arial" w:eastAsia="Arial" w:hAnsi="Arial" w:cs="Arial"/>
                <w:b/>
                <w:sz w:val="14"/>
              </w:rPr>
              <w:t xml:space="preserve">CÓDIGO MODULAR </w:t>
            </w:r>
          </w:p>
        </w:tc>
      </w:tr>
      <w:tr w:rsidR="006066B9" w:rsidTr="00B6370B">
        <w:trPr>
          <w:trHeight w:val="3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113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B6370B" w:rsidRDefault="00B6370B" w:rsidP="001D5EAD">
            <w:pPr>
              <w:jc w:val="center"/>
            </w:pPr>
          </w:p>
          <w:p w:rsidR="006066B9" w:rsidRPr="00B6370B" w:rsidRDefault="006066B9" w:rsidP="00B6370B">
            <w:pPr>
              <w:jc w:val="center"/>
            </w:pPr>
          </w:p>
        </w:tc>
        <w:tc>
          <w:tcPr>
            <w:tcW w:w="141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066B9" w:rsidRDefault="006066B9" w:rsidP="001D5EAD">
            <w:pPr>
              <w:jc w:val="center"/>
            </w:pPr>
          </w:p>
        </w:tc>
        <w:tc>
          <w:tcPr>
            <w:tcW w:w="1007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6066B9" w:rsidRDefault="006066B9" w:rsidP="00E20989"/>
        </w:tc>
        <w:tc>
          <w:tcPr>
            <w:tcW w:w="113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6066B9" w:rsidRDefault="006066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199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6066B9" w:rsidRDefault="006066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066B9" w:rsidRDefault="006066B9" w:rsidP="00E20989"/>
        </w:tc>
      </w:tr>
      <w:tr w:rsidR="006066B9" w:rsidTr="00B6370B">
        <w:trPr>
          <w:trHeight w:val="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141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100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192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6066B9" w:rsidRDefault="006066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6B9" w:rsidRDefault="006066B9" w:rsidP="00E20989"/>
        </w:tc>
      </w:tr>
      <w:tr w:rsidR="006066B9" w:rsidTr="00B6370B">
        <w:trPr>
          <w:trHeight w:val="409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1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E1D76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A77E53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0C4" w:rsidRDefault="00CF00C4" w:rsidP="00CF00C4">
            <w:pPr>
              <w:ind w:right="33"/>
              <w:rPr>
                <w:sz w:val="16"/>
                <w:szCs w:val="16"/>
              </w:rPr>
            </w:pPr>
          </w:p>
          <w:p w:rsidR="006066B9" w:rsidRPr="00764D5C" w:rsidRDefault="001F2FE7" w:rsidP="00EE1D76">
            <w:pPr>
              <w:ind w:right="33"/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Pariona Arango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1F2FE7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Jack Emershon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DD3897" w:rsidP="008A2843">
            <w:pPr>
              <w:jc w:val="center"/>
              <w:rPr>
                <w:sz w:val="16"/>
                <w:szCs w:val="16"/>
              </w:rPr>
            </w:pPr>
          </w:p>
          <w:p w:rsidR="006066B9" w:rsidRPr="00764D5C" w:rsidRDefault="001F2FE7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60280609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Default="00F60C5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             999609117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843" w:rsidRDefault="008A2843" w:rsidP="008A2843">
            <w:pPr>
              <w:spacing w:line="240" w:lineRule="auto"/>
              <w:jc w:val="center"/>
              <w:rPr>
                <w:rFonts w:ascii="Arial" w:eastAsia="Arial" w:hAnsi="Arial" w:cs="Arial"/>
                <w:sz w:val="16"/>
              </w:rPr>
            </w:pPr>
          </w:p>
          <w:p w:rsidR="006066B9" w:rsidRDefault="00894082" w:rsidP="008A2843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“JCM” Pilpichaca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0511071</w:t>
            </w:r>
          </w:p>
        </w:tc>
      </w:tr>
      <w:tr w:rsidR="006066B9" w:rsidTr="00B6370B">
        <w:trPr>
          <w:trHeight w:val="37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2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E1D76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A77E53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0C4" w:rsidRDefault="00CF00C4" w:rsidP="008A2843">
            <w:pPr>
              <w:jc w:val="center"/>
              <w:rPr>
                <w:sz w:val="16"/>
                <w:szCs w:val="16"/>
              </w:rPr>
            </w:pPr>
          </w:p>
          <w:p w:rsidR="006066B9" w:rsidRPr="00764D5C" w:rsidRDefault="001F2FE7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 xml:space="preserve">Villa </w:t>
            </w:r>
            <w:r w:rsidR="00AC6DD1" w:rsidRPr="00764D5C">
              <w:rPr>
                <w:sz w:val="16"/>
                <w:szCs w:val="16"/>
              </w:rPr>
              <w:t>Díaz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AC6DD1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Darío</w:t>
            </w:r>
            <w:r w:rsidR="001F2FE7" w:rsidRPr="00764D5C">
              <w:rPr>
                <w:sz w:val="16"/>
                <w:szCs w:val="16"/>
              </w:rPr>
              <w:t xml:space="preserve"> Nemoel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DD3897" w:rsidP="008A2843">
            <w:pPr>
              <w:jc w:val="center"/>
              <w:rPr>
                <w:sz w:val="16"/>
                <w:szCs w:val="16"/>
              </w:rPr>
            </w:pPr>
          </w:p>
          <w:p w:rsidR="006066B9" w:rsidRPr="00764D5C" w:rsidRDefault="001F2FE7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60280617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Default="00F60C5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             999609117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843" w:rsidRDefault="008A2843" w:rsidP="008A2843">
            <w:pPr>
              <w:jc w:val="center"/>
              <w:rPr>
                <w:rFonts w:ascii="Arial" w:eastAsia="Arial" w:hAnsi="Arial" w:cs="Arial"/>
                <w:sz w:val="16"/>
              </w:rPr>
            </w:pPr>
          </w:p>
          <w:p w:rsidR="006066B9" w:rsidRDefault="00894082" w:rsidP="008A2843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“JCM” Pilpichaca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0511071</w:t>
            </w:r>
          </w:p>
        </w:tc>
      </w:tr>
      <w:tr w:rsidR="006066B9" w:rsidTr="00B6370B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3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E1D76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A77E53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0C4" w:rsidRDefault="00CF00C4" w:rsidP="008A2843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6066B9" w:rsidRPr="00764D5C" w:rsidRDefault="001F2FE7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rFonts w:ascii="Arial" w:eastAsia="Arial" w:hAnsi="Arial" w:cs="Arial"/>
                <w:sz w:val="16"/>
                <w:szCs w:val="16"/>
              </w:rPr>
              <w:t>Torres Malgar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1F2FE7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Jandir Alessandro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DD3897" w:rsidP="008A2843">
            <w:pPr>
              <w:jc w:val="center"/>
              <w:rPr>
                <w:sz w:val="16"/>
                <w:szCs w:val="16"/>
              </w:rPr>
            </w:pPr>
          </w:p>
          <w:p w:rsidR="006066B9" w:rsidRPr="00764D5C" w:rsidRDefault="001F2FE7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60170223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Default="00F60C5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             999609117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Default="00894082" w:rsidP="008A2843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“JCM” Pilpichaca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0511071</w:t>
            </w:r>
          </w:p>
        </w:tc>
      </w:tr>
      <w:tr w:rsidR="006066B9" w:rsidTr="00B6370B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4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E1D76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A77E53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BE79AE" w:rsidP="008A2843">
            <w:pPr>
              <w:jc w:val="center"/>
              <w:rPr>
                <w:sz w:val="16"/>
                <w:szCs w:val="16"/>
              </w:rPr>
            </w:pPr>
          </w:p>
          <w:p w:rsidR="006066B9" w:rsidRPr="00764D5C" w:rsidRDefault="001F2FE7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Pumacahua Ccaico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1F2FE7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Magno Cesar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3897" w:rsidRDefault="00DD3897" w:rsidP="008A2843">
            <w:pPr>
              <w:jc w:val="center"/>
              <w:rPr>
                <w:sz w:val="16"/>
                <w:szCs w:val="16"/>
              </w:rPr>
            </w:pPr>
          </w:p>
          <w:p w:rsidR="006066B9" w:rsidRPr="00764D5C" w:rsidRDefault="001F2FE7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60170206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Default="00F60C5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             999609117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Default="00894082" w:rsidP="008A2843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“JCM” Pilpichaca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0511071</w:t>
            </w:r>
          </w:p>
        </w:tc>
      </w:tr>
      <w:tr w:rsidR="006066B9" w:rsidTr="00B6370B">
        <w:trPr>
          <w:trHeight w:val="49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5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E1D76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A77E53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6B9" w:rsidRPr="00764D5C" w:rsidRDefault="003D38D6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rFonts w:ascii="Arial" w:eastAsia="Arial" w:hAnsi="Arial" w:cs="Arial"/>
                <w:sz w:val="16"/>
                <w:szCs w:val="16"/>
              </w:rPr>
              <w:t>Ticllasuca Pariona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3D38D6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rFonts w:ascii="Arial" w:eastAsia="Arial" w:hAnsi="Arial" w:cs="Arial"/>
                <w:sz w:val="16"/>
                <w:szCs w:val="16"/>
              </w:rPr>
              <w:t>Jheferson Mayir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3897" w:rsidRDefault="00DD3897" w:rsidP="008A2843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6066B9" w:rsidRPr="00764D5C" w:rsidRDefault="003D38D6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rFonts w:ascii="Arial" w:eastAsia="Arial" w:hAnsi="Arial" w:cs="Arial"/>
                <w:sz w:val="16"/>
                <w:szCs w:val="16"/>
              </w:rPr>
              <w:t>71779855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Default="00F60C5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             999609117</w:t>
            </w:r>
            <w:r w:rsidR="006066B9">
              <w:rPr>
                <w:rFonts w:ascii="Arial" w:eastAsia="Arial" w:hAnsi="Arial" w:cs="Arial"/>
                <w:sz w:val="14"/>
              </w:rPr>
              <w:t xml:space="preserve">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Default="00894082" w:rsidP="008A2843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“JCM” Pilpichaca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0511071</w:t>
            </w:r>
          </w:p>
        </w:tc>
      </w:tr>
      <w:tr w:rsidR="006066B9" w:rsidTr="00B6370B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6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E1D76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A77E53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BE79AE" w:rsidP="008A2843">
            <w:pPr>
              <w:jc w:val="center"/>
              <w:rPr>
                <w:sz w:val="16"/>
                <w:szCs w:val="16"/>
              </w:rPr>
            </w:pPr>
          </w:p>
          <w:p w:rsidR="006066B9" w:rsidRPr="00764D5C" w:rsidRDefault="003D38D6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Ticllasuca Pariona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3D38D6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 xml:space="preserve">Yampier </w:t>
            </w:r>
            <w:r w:rsidR="00AC6DD1" w:rsidRPr="00764D5C">
              <w:rPr>
                <w:sz w:val="16"/>
                <w:szCs w:val="16"/>
              </w:rPr>
              <w:t>Josué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Pr="00764D5C" w:rsidRDefault="003D38D6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60766558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Default="00F60C5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             999609117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Default="00894082" w:rsidP="008A2843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“JCM” Pilpichaca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0511071</w:t>
            </w:r>
          </w:p>
        </w:tc>
      </w:tr>
      <w:tr w:rsidR="006066B9" w:rsidTr="00B6370B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7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E1D76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A77E53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BE79AE" w:rsidP="008A2843">
            <w:pPr>
              <w:jc w:val="center"/>
              <w:rPr>
                <w:sz w:val="16"/>
                <w:szCs w:val="16"/>
              </w:rPr>
            </w:pPr>
          </w:p>
          <w:p w:rsidR="006066B9" w:rsidRPr="00764D5C" w:rsidRDefault="003D38D6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Quispe Mallqui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3D38D6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Yuri Robert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DD3897" w:rsidP="008A2843">
            <w:pPr>
              <w:jc w:val="center"/>
              <w:rPr>
                <w:sz w:val="16"/>
                <w:szCs w:val="16"/>
              </w:rPr>
            </w:pPr>
          </w:p>
          <w:p w:rsidR="006066B9" w:rsidRPr="00764D5C" w:rsidRDefault="003D38D6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71779870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Default="00F60C5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             999609117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Default="00894082" w:rsidP="008A2843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“JCM” Pilpichaca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0511071</w:t>
            </w:r>
          </w:p>
        </w:tc>
      </w:tr>
      <w:tr w:rsidR="003D38D6" w:rsidTr="00B6370B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8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533F2E" w:rsidP="00EE1D76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A77E53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A77E53" w:rsidP="00E20989">
            <w:pPr>
              <w:ind w:left="120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BE79AE" w:rsidP="008A2843">
            <w:pPr>
              <w:jc w:val="center"/>
              <w:rPr>
                <w:sz w:val="16"/>
                <w:szCs w:val="16"/>
              </w:rPr>
            </w:pPr>
          </w:p>
          <w:p w:rsidR="003D38D6" w:rsidRPr="00764D5C" w:rsidRDefault="003D38D6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Auris Retamozo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3D38D6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Erick Vicente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DD3897" w:rsidP="008A2843">
            <w:pPr>
              <w:jc w:val="center"/>
              <w:rPr>
                <w:sz w:val="16"/>
                <w:szCs w:val="16"/>
              </w:rPr>
            </w:pPr>
          </w:p>
          <w:p w:rsidR="003D38D6" w:rsidRPr="00764D5C" w:rsidRDefault="00A716E2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71767469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38D6" w:rsidRDefault="00F60C5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             999609117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38D6" w:rsidRDefault="00894082" w:rsidP="008A2843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“JCM” Pilpichaca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0511071</w:t>
            </w:r>
          </w:p>
        </w:tc>
      </w:tr>
      <w:tr w:rsidR="003D38D6" w:rsidTr="00B6370B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9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533F2E" w:rsidP="00EE1D76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A77E53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A77E53" w:rsidP="00E20989">
            <w:pPr>
              <w:ind w:left="120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BE79AE" w:rsidP="008A2843">
            <w:pPr>
              <w:jc w:val="center"/>
              <w:rPr>
                <w:sz w:val="16"/>
                <w:szCs w:val="16"/>
              </w:rPr>
            </w:pPr>
          </w:p>
          <w:p w:rsidR="003D38D6" w:rsidRPr="00764D5C" w:rsidRDefault="00A716E2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Yalli  Apari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A716E2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Zaid Shandey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DD3897" w:rsidP="008A2843">
            <w:pPr>
              <w:jc w:val="center"/>
              <w:rPr>
                <w:sz w:val="16"/>
                <w:szCs w:val="16"/>
              </w:rPr>
            </w:pPr>
          </w:p>
          <w:p w:rsidR="003D38D6" w:rsidRPr="00764D5C" w:rsidRDefault="00A716E2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60280619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38D6" w:rsidRDefault="00F60C5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             999609117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38D6" w:rsidRDefault="00894082" w:rsidP="008A2843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“JCM” Pilpichaca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0511071</w:t>
            </w:r>
          </w:p>
        </w:tc>
      </w:tr>
      <w:tr w:rsidR="003D38D6" w:rsidTr="00B6370B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10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533F2E" w:rsidP="00EE1D76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A77E53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A77E53" w:rsidP="00E20989">
            <w:pPr>
              <w:ind w:left="120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BE79AE" w:rsidP="008A2843">
            <w:pPr>
              <w:jc w:val="center"/>
              <w:rPr>
                <w:sz w:val="16"/>
                <w:szCs w:val="16"/>
              </w:rPr>
            </w:pPr>
          </w:p>
          <w:p w:rsidR="003D38D6" w:rsidRPr="00764D5C" w:rsidRDefault="00A716E2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 xml:space="preserve">Ccaico </w:t>
            </w:r>
            <w:r w:rsidR="00AC6DD1" w:rsidRPr="00764D5C">
              <w:rPr>
                <w:sz w:val="16"/>
                <w:szCs w:val="16"/>
              </w:rPr>
              <w:t>Fernández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A716E2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Nilton Elki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DD3897" w:rsidP="008A2843">
            <w:pPr>
              <w:jc w:val="center"/>
              <w:rPr>
                <w:sz w:val="16"/>
                <w:szCs w:val="16"/>
              </w:rPr>
            </w:pPr>
          </w:p>
          <w:p w:rsidR="003D38D6" w:rsidRPr="00764D5C" w:rsidRDefault="00A716E2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60048328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38D6" w:rsidRDefault="00F60C5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             999609117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38D6" w:rsidRDefault="00894082" w:rsidP="008A2843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“JCM” Pilpichaca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0511071</w:t>
            </w:r>
          </w:p>
        </w:tc>
      </w:tr>
      <w:tr w:rsidR="003D38D6" w:rsidTr="00B6370B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11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533F2E" w:rsidP="00EE1D76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A77E53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A77E53" w:rsidP="00E20989">
            <w:pPr>
              <w:ind w:left="120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BE79AE" w:rsidP="008A2843">
            <w:pPr>
              <w:jc w:val="center"/>
              <w:rPr>
                <w:sz w:val="16"/>
                <w:szCs w:val="16"/>
              </w:rPr>
            </w:pPr>
          </w:p>
          <w:p w:rsidR="003D38D6" w:rsidRPr="00764D5C" w:rsidRDefault="00A716E2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Ccaico Yallii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A716E2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Genderson  Brayan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DD3897" w:rsidP="008A2843">
            <w:pPr>
              <w:jc w:val="center"/>
              <w:rPr>
                <w:sz w:val="16"/>
                <w:szCs w:val="16"/>
              </w:rPr>
            </w:pPr>
          </w:p>
          <w:p w:rsidR="003D38D6" w:rsidRPr="00764D5C" w:rsidRDefault="00A716E2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60170214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38D6" w:rsidRDefault="00F60C5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             999609117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38D6" w:rsidRDefault="00894082" w:rsidP="008A2843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“JCM” Pilpichaca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0511071</w:t>
            </w:r>
          </w:p>
        </w:tc>
      </w:tr>
      <w:tr w:rsidR="00A716E2" w:rsidTr="00B6370B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12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E1D76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A77E53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A77E53" w:rsidP="00E20989">
            <w:pPr>
              <w:ind w:left="120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BE79AE" w:rsidP="008A2843">
            <w:pPr>
              <w:jc w:val="center"/>
              <w:rPr>
                <w:sz w:val="16"/>
                <w:szCs w:val="16"/>
              </w:rPr>
            </w:pPr>
          </w:p>
          <w:p w:rsidR="00A716E2" w:rsidRPr="00764D5C" w:rsidRDefault="00A716E2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Quispe Reginaldo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A716E2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Russbel Oscar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DD3897" w:rsidP="008A2843">
            <w:pPr>
              <w:jc w:val="center"/>
              <w:rPr>
                <w:sz w:val="16"/>
                <w:szCs w:val="16"/>
              </w:rPr>
            </w:pPr>
          </w:p>
          <w:p w:rsidR="00A716E2" w:rsidRPr="00764D5C" w:rsidRDefault="00A716E2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73792450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16E2" w:rsidRDefault="00F60C5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             999609117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16E2" w:rsidRDefault="00894082" w:rsidP="008A2843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“JCM” Pilpichaca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0511071</w:t>
            </w:r>
          </w:p>
        </w:tc>
      </w:tr>
      <w:tr w:rsidR="00A716E2" w:rsidTr="00B6370B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13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E1D76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A77E53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A77E53" w:rsidP="00E20989">
            <w:pPr>
              <w:ind w:left="120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BE79AE" w:rsidP="008A2843">
            <w:pPr>
              <w:jc w:val="center"/>
              <w:rPr>
                <w:sz w:val="16"/>
                <w:szCs w:val="16"/>
              </w:rPr>
            </w:pPr>
          </w:p>
          <w:p w:rsidR="00A716E2" w:rsidRPr="00764D5C" w:rsidRDefault="00A716E2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Quispe Huamani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A716E2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Jack Kevin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DD3897" w:rsidP="008A2843">
            <w:pPr>
              <w:jc w:val="center"/>
              <w:rPr>
                <w:sz w:val="16"/>
                <w:szCs w:val="16"/>
              </w:rPr>
            </w:pPr>
          </w:p>
          <w:p w:rsidR="00A716E2" w:rsidRPr="00764D5C" w:rsidRDefault="00A716E2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73440436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16E2" w:rsidRDefault="00F60C5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             999609117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16E2" w:rsidRDefault="00894082" w:rsidP="008A2843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“JCM” Pilpichaca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0511071</w:t>
            </w:r>
          </w:p>
        </w:tc>
      </w:tr>
      <w:tr w:rsidR="00A716E2" w:rsidTr="00B6370B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lastRenderedPageBreak/>
              <w:t>14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E1D76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A77E53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A77E53" w:rsidP="00E20989">
            <w:pPr>
              <w:ind w:left="120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BE79AE" w:rsidP="008A2843">
            <w:pPr>
              <w:jc w:val="center"/>
              <w:rPr>
                <w:sz w:val="16"/>
                <w:szCs w:val="16"/>
              </w:rPr>
            </w:pPr>
          </w:p>
          <w:p w:rsidR="00A716E2" w:rsidRPr="00764D5C" w:rsidRDefault="00A716E2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Reginaldo Ramos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A716E2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Cesar Jhuliño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DD3897" w:rsidP="008A2843">
            <w:pPr>
              <w:jc w:val="center"/>
              <w:rPr>
                <w:sz w:val="16"/>
                <w:szCs w:val="16"/>
              </w:rPr>
            </w:pPr>
          </w:p>
          <w:p w:rsidR="00A716E2" w:rsidRPr="00764D5C" w:rsidRDefault="00A716E2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60048320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16E2" w:rsidRDefault="00F60C5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             999609117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16E2" w:rsidRDefault="00894082" w:rsidP="008A2843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“JCM” Pilpichaca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0511071</w:t>
            </w:r>
          </w:p>
        </w:tc>
      </w:tr>
      <w:tr w:rsidR="00A716E2" w:rsidTr="00B6370B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15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20989">
            <w:pPr>
              <w:ind w:left="47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A77E53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A77E53" w:rsidP="00E20989">
            <w:pPr>
              <w:ind w:left="120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BE79AE" w:rsidP="00362CE8">
            <w:pPr>
              <w:jc w:val="center"/>
              <w:rPr>
                <w:sz w:val="16"/>
                <w:szCs w:val="16"/>
              </w:rPr>
            </w:pPr>
          </w:p>
          <w:p w:rsidR="00A716E2" w:rsidRPr="00764D5C" w:rsidRDefault="00A716E2" w:rsidP="00362CE8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Ramos Quispe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A716E2" w:rsidP="004D01D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Saulo Daniel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DD3897" w:rsidP="008A2843">
            <w:pPr>
              <w:jc w:val="center"/>
              <w:rPr>
                <w:sz w:val="16"/>
                <w:szCs w:val="16"/>
              </w:rPr>
            </w:pPr>
          </w:p>
          <w:p w:rsidR="00A716E2" w:rsidRPr="00764D5C" w:rsidRDefault="00A716E2" w:rsidP="008A2843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60308358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16E2" w:rsidRDefault="00F60C5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             999609117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16E2" w:rsidRDefault="00894082" w:rsidP="001D2BA2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“JCM” Pilpichaca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0511071</w:t>
            </w:r>
          </w:p>
        </w:tc>
      </w:tr>
      <w:tr w:rsidR="00A716E2" w:rsidTr="00B6370B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16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20989">
            <w:pPr>
              <w:ind w:left="47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A77E53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A77E53" w:rsidP="00E20989">
            <w:pPr>
              <w:ind w:left="120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BE79AE" w:rsidP="00362CE8">
            <w:pPr>
              <w:jc w:val="center"/>
              <w:rPr>
                <w:sz w:val="16"/>
                <w:szCs w:val="16"/>
              </w:rPr>
            </w:pPr>
          </w:p>
          <w:p w:rsidR="00A716E2" w:rsidRPr="00764D5C" w:rsidRDefault="00A716E2" w:rsidP="00362CE8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Díaz Gálvez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A716E2" w:rsidP="004D01D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Hilcas Saulo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DD3897" w:rsidP="00E20989">
            <w:pPr>
              <w:jc w:val="center"/>
              <w:rPr>
                <w:sz w:val="16"/>
                <w:szCs w:val="16"/>
              </w:rPr>
            </w:pPr>
          </w:p>
          <w:p w:rsidR="00A716E2" w:rsidRPr="00764D5C" w:rsidRDefault="00D66241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73792449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16E2" w:rsidRDefault="00F60C5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             999609117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16E2" w:rsidRDefault="00894082" w:rsidP="001D2BA2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“JCM” Pilpichaca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894082" w:rsidP="00E20989">
            <w:pPr>
              <w:jc w:val="center"/>
              <w:rPr>
                <w:sz w:val="16"/>
                <w:szCs w:val="16"/>
              </w:rPr>
            </w:pPr>
            <w:r w:rsidRPr="00764D5C">
              <w:rPr>
                <w:sz w:val="16"/>
                <w:szCs w:val="16"/>
              </w:rPr>
              <w:t>0511071</w:t>
            </w:r>
          </w:p>
        </w:tc>
      </w:tr>
      <w:tr w:rsidR="006066B9" w:rsidTr="00B6370B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533F2E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17</w:t>
            </w:r>
            <w:r w:rsidR="006066B9">
              <w:rPr>
                <w:rFonts w:ascii="Arial" w:eastAsia="Arial" w:hAnsi="Arial" w:cs="Arial"/>
                <w:sz w:val="14"/>
              </w:rPr>
              <w:t xml:space="preserve">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B55345" w:rsidRDefault="00A77E53" w:rsidP="00E20989">
            <w:pPr>
              <w:jc w:val="center"/>
              <w:rPr>
                <w:sz w:val="16"/>
                <w:szCs w:val="16"/>
              </w:rPr>
            </w:pPr>
            <w:r w:rsidRPr="00B55345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DELEGADO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BE79AE" w:rsidP="00362CE8">
            <w:pPr>
              <w:jc w:val="center"/>
              <w:rPr>
                <w:sz w:val="16"/>
                <w:szCs w:val="16"/>
              </w:rPr>
            </w:pPr>
          </w:p>
          <w:p w:rsidR="006066B9" w:rsidRPr="0036610F" w:rsidRDefault="00D66241" w:rsidP="00362CE8">
            <w:pPr>
              <w:jc w:val="center"/>
              <w:rPr>
                <w:sz w:val="16"/>
                <w:szCs w:val="16"/>
              </w:rPr>
            </w:pPr>
            <w:r w:rsidRPr="0036610F">
              <w:rPr>
                <w:sz w:val="16"/>
                <w:szCs w:val="16"/>
              </w:rPr>
              <w:t>Flores Flores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36610F" w:rsidRDefault="002842B2" w:rsidP="004D01D9">
            <w:pPr>
              <w:jc w:val="center"/>
              <w:rPr>
                <w:sz w:val="16"/>
                <w:szCs w:val="16"/>
              </w:rPr>
            </w:pPr>
            <w:r w:rsidRPr="0036610F">
              <w:rPr>
                <w:sz w:val="16"/>
                <w:szCs w:val="16"/>
              </w:rPr>
              <w:t>Víctor</w:t>
            </w:r>
            <w:r w:rsidR="00D66241" w:rsidRPr="0036610F">
              <w:rPr>
                <w:sz w:val="16"/>
                <w:szCs w:val="16"/>
              </w:rPr>
              <w:t xml:space="preserve"> Benjamin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3897" w:rsidRDefault="00DD3897" w:rsidP="00E20989">
            <w:pPr>
              <w:jc w:val="center"/>
              <w:rPr>
                <w:sz w:val="16"/>
                <w:szCs w:val="16"/>
              </w:rPr>
            </w:pPr>
          </w:p>
          <w:p w:rsidR="006066B9" w:rsidRPr="0036610F" w:rsidRDefault="00D66241" w:rsidP="00E20989">
            <w:pPr>
              <w:jc w:val="center"/>
              <w:rPr>
                <w:sz w:val="16"/>
                <w:szCs w:val="16"/>
              </w:rPr>
            </w:pPr>
            <w:r w:rsidRPr="0036610F">
              <w:rPr>
                <w:sz w:val="16"/>
                <w:szCs w:val="16"/>
              </w:rPr>
              <w:t>10796890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Pr="0036610F" w:rsidRDefault="00A000D4" w:rsidP="00A000D4">
            <w:pPr>
              <w:jc w:val="center"/>
              <w:rPr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            </w:t>
            </w:r>
            <w:r w:rsidR="00F60C5D" w:rsidRPr="0036610F">
              <w:rPr>
                <w:rFonts w:ascii="Arial" w:eastAsia="Arial" w:hAnsi="Arial" w:cs="Arial"/>
                <w:sz w:val="16"/>
                <w:szCs w:val="16"/>
              </w:rPr>
              <w:t>999609117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894082" w:rsidP="001D2BA2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36610F" w:rsidRDefault="00894082" w:rsidP="00E20989">
            <w:pPr>
              <w:jc w:val="center"/>
              <w:rPr>
                <w:sz w:val="16"/>
                <w:szCs w:val="16"/>
              </w:rPr>
            </w:pPr>
            <w:r w:rsidRPr="0036610F">
              <w:rPr>
                <w:sz w:val="16"/>
                <w:szCs w:val="16"/>
              </w:rPr>
              <w:t>“JCM” Pilpichaca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36610F" w:rsidRDefault="00894082" w:rsidP="00E20989">
            <w:pPr>
              <w:jc w:val="center"/>
              <w:rPr>
                <w:sz w:val="16"/>
                <w:szCs w:val="16"/>
              </w:rPr>
            </w:pPr>
            <w:r w:rsidRPr="0036610F">
              <w:rPr>
                <w:sz w:val="16"/>
                <w:szCs w:val="16"/>
              </w:rPr>
              <w:t>0511071</w:t>
            </w:r>
          </w:p>
        </w:tc>
      </w:tr>
      <w:tr w:rsidR="006066B9" w:rsidTr="00B6370B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533F2E" w:rsidP="00E20989">
            <w:pPr>
              <w:jc w:val="center"/>
            </w:pPr>
            <w:r>
              <w:t>18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B55345" w:rsidRDefault="00A77E53" w:rsidP="00E20989">
            <w:pPr>
              <w:jc w:val="center"/>
              <w:rPr>
                <w:sz w:val="16"/>
                <w:szCs w:val="16"/>
              </w:rPr>
            </w:pPr>
            <w:r w:rsidRPr="00B55345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ind w:left="29"/>
              <w:jc w:val="both"/>
            </w:pPr>
            <w:r>
              <w:rPr>
                <w:rFonts w:ascii="Arial" w:eastAsia="Arial" w:hAnsi="Arial" w:cs="Arial"/>
                <w:sz w:val="14"/>
              </w:rPr>
              <w:t xml:space="preserve">ENTRENADOR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BE79AE" w:rsidP="00362CE8">
            <w:pPr>
              <w:jc w:val="center"/>
              <w:rPr>
                <w:sz w:val="16"/>
                <w:szCs w:val="16"/>
              </w:rPr>
            </w:pPr>
          </w:p>
          <w:p w:rsidR="006066B9" w:rsidRPr="0036610F" w:rsidRDefault="00D66241" w:rsidP="00362CE8">
            <w:pPr>
              <w:jc w:val="center"/>
              <w:rPr>
                <w:sz w:val="16"/>
                <w:szCs w:val="16"/>
              </w:rPr>
            </w:pPr>
            <w:r w:rsidRPr="0036610F">
              <w:rPr>
                <w:sz w:val="16"/>
                <w:szCs w:val="16"/>
              </w:rPr>
              <w:t>Huamani Atocsa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36610F" w:rsidRDefault="00D66241" w:rsidP="004D01D9">
            <w:pPr>
              <w:jc w:val="center"/>
              <w:rPr>
                <w:sz w:val="16"/>
                <w:szCs w:val="16"/>
              </w:rPr>
            </w:pPr>
            <w:r w:rsidRPr="0036610F">
              <w:rPr>
                <w:sz w:val="16"/>
                <w:szCs w:val="16"/>
              </w:rPr>
              <w:t>Cesar Armando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3897" w:rsidRDefault="00DD3897" w:rsidP="00E20989">
            <w:pPr>
              <w:jc w:val="center"/>
              <w:rPr>
                <w:sz w:val="16"/>
                <w:szCs w:val="16"/>
              </w:rPr>
            </w:pPr>
          </w:p>
          <w:p w:rsidR="006066B9" w:rsidRPr="0036610F" w:rsidRDefault="00D66241" w:rsidP="00E20989">
            <w:pPr>
              <w:jc w:val="center"/>
              <w:rPr>
                <w:sz w:val="16"/>
                <w:szCs w:val="16"/>
              </w:rPr>
            </w:pPr>
            <w:r w:rsidRPr="0036610F">
              <w:rPr>
                <w:sz w:val="16"/>
                <w:szCs w:val="16"/>
              </w:rPr>
              <w:t>21554020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Pr="0036610F" w:rsidRDefault="00A000D4" w:rsidP="00A000D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            </w:t>
            </w:r>
            <w:r w:rsidR="00F60C5D" w:rsidRPr="0036610F">
              <w:rPr>
                <w:sz w:val="16"/>
                <w:szCs w:val="16"/>
              </w:rPr>
              <w:t>941812037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894082" w:rsidP="001D2BA2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36610F" w:rsidRDefault="00894082" w:rsidP="00E20989">
            <w:pPr>
              <w:jc w:val="center"/>
              <w:rPr>
                <w:sz w:val="16"/>
                <w:szCs w:val="16"/>
              </w:rPr>
            </w:pPr>
            <w:r w:rsidRPr="0036610F">
              <w:rPr>
                <w:sz w:val="16"/>
                <w:szCs w:val="16"/>
              </w:rPr>
              <w:t>“JCM” Pilpichaca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36610F" w:rsidRDefault="00894082" w:rsidP="00E20989">
            <w:pPr>
              <w:jc w:val="center"/>
              <w:rPr>
                <w:sz w:val="16"/>
                <w:szCs w:val="16"/>
              </w:rPr>
            </w:pPr>
            <w:r w:rsidRPr="0036610F">
              <w:rPr>
                <w:sz w:val="16"/>
                <w:szCs w:val="16"/>
              </w:rPr>
              <w:t>0511071</w:t>
            </w:r>
          </w:p>
        </w:tc>
      </w:tr>
    </w:tbl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6066B9" w:rsidRDefault="006066B9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6066B9" w:rsidRDefault="006066B9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6066B9" w:rsidRDefault="006066B9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38393D" w:rsidRDefault="0038393D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3A0068" w:rsidRDefault="003A006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3A0068" w:rsidRDefault="003A006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3A0068" w:rsidRDefault="003A006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3A0068" w:rsidRDefault="003A006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3A0068" w:rsidRDefault="003A006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503113" w:rsidRDefault="00503113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3A0068" w:rsidRDefault="003A006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B1650B" w:rsidRDefault="00B1650B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B1650B" w:rsidRDefault="00B1650B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3A0068" w:rsidRDefault="003A006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3A0068" w:rsidRDefault="003A006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3A0068" w:rsidRDefault="003A006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3A0068" w:rsidRDefault="003A006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6066B9" w:rsidRDefault="006066B9" w:rsidP="00016A69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F41650" w:rsidRDefault="00F41650" w:rsidP="00F41650">
      <w:pPr>
        <w:spacing w:after="132" w:line="240" w:lineRule="auto"/>
        <w:ind w:left="5845" w:right="-15" w:hanging="10"/>
        <w:jc w:val="center"/>
      </w:pPr>
      <w:r>
        <w:rPr>
          <w:rFonts w:ascii="Arial" w:eastAsia="Arial" w:hAnsi="Arial" w:cs="Arial"/>
          <w:b/>
          <w:sz w:val="11"/>
        </w:rPr>
        <w:lastRenderedPageBreak/>
        <w:tab/>
      </w:r>
      <w:r>
        <w:rPr>
          <w:rFonts w:ascii="Arial" w:eastAsia="Arial" w:hAnsi="Arial" w:cs="Arial"/>
          <w:b/>
        </w:rPr>
        <w:t xml:space="preserve">Anexo 01 </w:t>
      </w:r>
    </w:p>
    <w:p w:rsidR="00F41650" w:rsidRDefault="00F41650" w:rsidP="00FD7874">
      <w:pPr>
        <w:spacing w:after="132" w:line="240" w:lineRule="auto"/>
        <w:ind w:left="4678" w:right="5573" w:hanging="10"/>
        <w:jc w:val="center"/>
      </w:pPr>
      <w:r>
        <w:rPr>
          <w:rFonts w:ascii="Arial" w:eastAsia="Arial" w:hAnsi="Arial" w:cs="Arial"/>
          <w:b/>
        </w:rPr>
        <w:t xml:space="preserve">Cuadro de participantes acreditados en la disciplina de </w:t>
      </w:r>
      <w:r w:rsidR="00E74FA4">
        <w:rPr>
          <w:rFonts w:ascii="Arial" w:eastAsia="Arial" w:hAnsi="Arial" w:cs="Arial"/>
          <w:b/>
        </w:rPr>
        <w:t>futsal damas</w:t>
      </w:r>
    </w:p>
    <w:tbl>
      <w:tblPr>
        <w:tblStyle w:val="TableGrid"/>
        <w:tblW w:w="15304" w:type="dxa"/>
        <w:tblInd w:w="-856" w:type="dxa"/>
        <w:tblCellMar>
          <w:left w:w="5" w:type="dxa"/>
          <w:right w:w="9" w:type="dxa"/>
        </w:tblCellMar>
        <w:tblLook w:val="04A0" w:firstRow="1" w:lastRow="0" w:firstColumn="1" w:lastColumn="0" w:noHBand="0" w:noVBand="1"/>
      </w:tblPr>
      <w:tblGrid>
        <w:gridCol w:w="427"/>
        <w:gridCol w:w="1136"/>
        <w:gridCol w:w="981"/>
        <w:gridCol w:w="1439"/>
        <w:gridCol w:w="1133"/>
        <w:gridCol w:w="1277"/>
        <w:gridCol w:w="1248"/>
        <w:gridCol w:w="1085"/>
        <w:gridCol w:w="1921"/>
        <w:gridCol w:w="1690"/>
        <w:gridCol w:w="1993"/>
        <w:gridCol w:w="974"/>
      </w:tblGrid>
      <w:tr w:rsidR="00F41650" w:rsidTr="00FA1FD0">
        <w:trPr>
          <w:trHeight w:val="278"/>
        </w:trPr>
        <w:tc>
          <w:tcPr>
            <w:tcW w:w="4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F41650" w:rsidRDefault="00F41650" w:rsidP="00E20989">
            <w:pPr>
              <w:ind w:left="109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REGIÓN </w:t>
            </w:r>
          </w:p>
        </w:tc>
        <w:tc>
          <w:tcPr>
            <w:tcW w:w="9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bottom"/>
          </w:tcPr>
          <w:p w:rsidR="00F41650" w:rsidRDefault="00F41650" w:rsidP="00E20989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>PROVIN</w:t>
            </w:r>
          </w:p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CIA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DISTRITO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CONDICIÓN </w:t>
            </w:r>
          </w:p>
        </w:tc>
        <w:tc>
          <w:tcPr>
            <w:tcW w:w="12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APELLIDOS 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F41650" w:rsidRDefault="00F41650" w:rsidP="00E20989">
            <w:pPr>
              <w:ind w:left="360"/>
            </w:pPr>
            <w:r>
              <w:rPr>
                <w:rFonts w:ascii="Arial" w:eastAsia="Arial" w:hAnsi="Arial" w:cs="Arial"/>
                <w:b/>
                <w:sz w:val="14"/>
              </w:rPr>
              <w:t xml:space="preserve">NOMBRES </w:t>
            </w:r>
          </w:p>
        </w:tc>
        <w:tc>
          <w:tcPr>
            <w:tcW w:w="10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DNI </w:t>
            </w:r>
          </w:p>
        </w:tc>
        <w:tc>
          <w:tcPr>
            <w:tcW w:w="192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</w:tcPr>
          <w:p w:rsidR="00F41650" w:rsidRDefault="00F41650" w:rsidP="00E20989">
            <w:pPr>
              <w:ind w:left="278" w:firstLine="34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TELÉFONO CELULAR/FIJO </w:t>
            </w:r>
          </w:p>
        </w:tc>
        <w:tc>
          <w:tcPr>
            <w:tcW w:w="16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DISCIPLINA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F41650" w:rsidRDefault="00F41650" w:rsidP="00E20989">
            <w:pPr>
              <w:ind w:left="120"/>
            </w:pPr>
            <w:r>
              <w:rPr>
                <w:rFonts w:ascii="Arial" w:eastAsia="Arial" w:hAnsi="Arial" w:cs="Arial"/>
                <w:b/>
                <w:sz w:val="14"/>
              </w:rPr>
              <w:t xml:space="preserve">INSTITUCIÓN EDUCATIVA </w:t>
            </w:r>
          </w:p>
        </w:tc>
        <w:tc>
          <w:tcPr>
            <w:tcW w:w="9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F41650" w:rsidRDefault="00F41650" w:rsidP="00E20989">
            <w:pPr>
              <w:ind w:left="110" w:firstLine="77"/>
            </w:pPr>
            <w:r>
              <w:rPr>
                <w:rFonts w:ascii="Arial" w:eastAsia="Arial" w:hAnsi="Arial" w:cs="Arial"/>
                <w:b/>
                <w:sz w:val="14"/>
              </w:rPr>
              <w:t xml:space="preserve">CÓDIGO MODULAR </w:t>
            </w:r>
          </w:p>
        </w:tc>
      </w:tr>
      <w:tr w:rsidR="00F41650" w:rsidTr="00FA1FD0">
        <w:trPr>
          <w:trHeight w:val="3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113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143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F41650" w:rsidRDefault="00F41650" w:rsidP="00E20989"/>
        </w:tc>
        <w:tc>
          <w:tcPr>
            <w:tcW w:w="113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199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F41650" w:rsidRDefault="00F41650" w:rsidP="00E20989"/>
        </w:tc>
      </w:tr>
      <w:tr w:rsidR="00F41650" w:rsidTr="00FA1FD0">
        <w:trPr>
          <w:trHeight w:val="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192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/>
        </w:tc>
      </w:tr>
      <w:tr w:rsidR="00F41650" w:rsidTr="00FA1FD0">
        <w:trPr>
          <w:trHeight w:val="409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1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0C77C8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Sangayaico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063C87">
            <w:pPr>
              <w:ind w:right="33"/>
              <w:jc w:val="center"/>
              <w:rPr>
                <w:sz w:val="16"/>
                <w:szCs w:val="16"/>
              </w:rPr>
            </w:pPr>
          </w:p>
          <w:p w:rsidR="00F41650" w:rsidRPr="00BB6CC7" w:rsidRDefault="00ED777E" w:rsidP="00063C87">
            <w:pPr>
              <w:ind w:right="33"/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 xml:space="preserve">Porras </w:t>
            </w:r>
            <w:r w:rsidR="00063C87" w:rsidRPr="00BB6CC7">
              <w:rPr>
                <w:sz w:val="16"/>
                <w:szCs w:val="16"/>
              </w:rPr>
              <w:t>Pérez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ED777E" w:rsidP="00063C87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Pamela Cori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E20989">
            <w:pPr>
              <w:jc w:val="center"/>
              <w:rPr>
                <w:sz w:val="16"/>
                <w:szCs w:val="16"/>
              </w:rPr>
            </w:pPr>
          </w:p>
          <w:p w:rsidR="00F41650" w:rsidRPr="00BB6CC7" w:rsidRDefault="00ED777E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60058510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Pr="00BB6CC7" w:rsidRDefault="00ED777E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980953405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 </w:t>
            </w:r>
          </w:p>
          <w:p w:rsidR="00F41650" w:rsidRDefault="00F41650" w:rsidP="00E20989">
            <w:r>
              <w:rPr>
                <w:rFonts w:ascii="Arial" w:eastAsia="Arial" w:hAnsi="Arial" w:cs="Arial"/>
                <w:sz w:val="16"/>
              </w:rPr>
              <w:t xml:space="preserve">        Futsal 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ED777E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San Francisco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ED777E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1105972</w:t>
            </w:r>
          </w:p>
        </w:tc>
      </w:tr>
      <w:tr w:rsidR="00F41650" w:rsidTr="00FA1FD0">
        <w:trPr>
          <w:trHeight w:val="37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2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0C77C8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A39FC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Sangayaico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063C87">
            <w:pPr>
              <w:jc w:val="center"/>
              <w:rPr>
                <w:sz w:val="16"/>
                <w:szCs w:val="16"/>
              </w:rPr>
            </w:pPr>
          </w:p>
          <w:p w:rsidR="00F41650" w:rsidRPr="00BB6CC7" w:rsidRDefault="00ED777E" w:rsidP="00063C87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Paredes Tueros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ED777E" w:rsidP="00063C87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Nilda Evelyn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E20989">
            <w:pPr>
              <w:jc w:val="center"/>
              <w:rPr>
                <w:sz w:val="16"/>
                <w:szCs w:val="16"/>
              </w:rPr>
            </w:pPr>
          </w:p>
          <w:p w:rsidR="00F41650" w:rsidRPr="00BB6CC7" w:rsidRDefault="00ED777E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60220794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980953405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San Francisco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1105972</w:t>
            </w:r>
          </w:p>
        </w:tc>
      </w:tr>
      <w:tr w:rsidR="00F41650" w:rsidTr="00FA1FD0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3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0C77C8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A39FC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Sangayaico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063C87">
            <w:pPr>
              <w:jc w:val="center"/>
              <w:rPr>
                <w:sz w:val="16"/>
                <w:szCs w:val="16"/>
              </w:rPr>
            </w:pPr>
          </w:p>
          <w:p w:rsidR="00F41650" w:rsidRPr="00BB6CC7" w:rsidRDefault="00ED777E" w:rsidP="00063C87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Tueros Mantarí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ED777E" w:rsidP="00063C87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Jenni Gisela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E20989">
            <w:pPr>
              <w:jc w:val="center"/>
              <w:rPr>
                <w:sz w:val="16"/>
                <w:szCs w:val="16"/>
              </w:rPr>
            </w:pPr>
          </w:p>
          <w:p w:rsidR="00F41650" w:rsidRPr="00BB6CC7" w:rsidRDefault="00ED777E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60048515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980953405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San Francisco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1105972</w:t>
            </w:r>
          </w:p>
        </w:tc>
      </w:tr>
      <w:tr w:rsidR="00F41650" w:rsidTr="00FA1FD0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4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0C77C8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A39FC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Sangayaico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063C87">
            <w:pPr>
              <w:jc w:val="center"/>
              <w:rPr>
                <w:sz w:val="16"/>
                <w:szCs w:val="16"/>
              </w:rPr>
            </w:pPr>
          </w:p>
          <w:p w:rsidR="00F41650" w:rsidRPr="00BB6CC7" w:rsidRDefault="00ED777E" w:rsidP="00063C87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Huarcaya Huaroto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ED777E" w:rsidP="00063C87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Alexandra Rosario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127F" w:rsidRDefault="001F127F" w:rsidP="00E20989">
            <w:pPr>
              <w:jc w:val="center"/>
              <w:rPr>
                <w:sz w:val="16"/>
                <w:szCs w:val="16"/>
              </w:rPr>
            </w:pPr>
          </w:p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71308204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980953405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San Francisco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1105972</w:t>
            </w:r>
          </w:p>
        </w:tc>
      </w:tr>
      <w:tr w:rsidR="00F41650" w:rsidTr="00FA1FD0">
        <w:trPr>
          <w:trHeight w:val="49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5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0C77C8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A39FC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Sangayaico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063C87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F41650" w:rsidRPr="00BB6CC7" w:rsidRDefault="00ED777E" w:rsidP="00063C87">
            <w:pPr>
              <w:jc w:val="center"/>
              <w:rPr>
                <w:sz w:val="16"/>
                <w:szCs w:val="16"/>
              </w:rPr>
            </w:pPr>
            <w:r w:rsidRPr="00BB6CC7">
              <w:rPr>
                <w:rFonts w:ascii="Arial" w:eastAsia="Arial" w:hAnsi="Arial" w:cs="Arial"/>
                <w:sz w:val="16"/>
                <w:szCs w:val="16"/>
              </w:rPr>
              <w:t>Huaroto Ccora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ED777E" w:rsidP="00063C87">
            <w:pPr>
              <w:jc w:val="center"/>
              <w:rPr>
                <w:sz w:val="16"/>
                <w:szCs w:val="16"/>
              </w:rPr>
            </w:pPr>
            <w:r w:rsidRPr="00BB6CC7">
              <w:rPr>
                <w:rFonts w:ascii="Arial" w:eastAsia="Arial" w:hAnsi="Arial" w:cs="Arial"/>
                <w:sz w:val="16"/>
                <w:szCs w:val="16"/>
              </w:rPr>
              <w:t>Nilda Dismir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127F" w:rsidRDefault="00F41650" w:rsidP="00B93A60">
            <w:pPr>
              <w:rPr>
                <w:rFonts w:ascii="Arial" w:eastAsia="Arial" w:hAnsi="Arial" w:cs="Arial"/>
                <w:sz w:val="16"/>
                <w:szCs w:val="16"/>
              </w:rPr>
            </w:pPr>
            <w:r w:rsidRPr="00BB6CC7"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  <w:p w:rsidR="00F41650" w:rsidRPr="00BB6CC7" w:rsidRDefault="00625ADF" w:rsidP="001F127F">
            <w:pPr>
              <w:jc w:val="center"/>
              <w:rPr>
                <w:sz w:val="16"/>
                <w:szCs w:val="16"/>
              </w:rPr>
            </w:pPr>
            <w:r w:rsidRPr="00BB6CC7">
              <w:rPr>
                <w:rFonts w:ascii="Arial" w:eastAsia="Arial" w:hAnsi="Arial" w:cs="Arial"/>
                <w:sz w:val="16"/>
                <w:szCs w:val="16"/>
              </w:rPr>
              <w:t>73953930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980953405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San Francisco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1105972</w:t>
            </w:r>
          </w:p>
        </w:tc>
      </w:tr>
      <w:tr w:rsidR="00F41650" w:rsidTr="00FA1FD0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6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0C77C8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A39FC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Sangayaico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063C87">
            <w:pPr>
              <w:jc w:val="center"/>
              <w:rPr>
                <w:sz w:val="16"/>
                <w:szCs w:val="16"/>
              </w:rPr>
            </w:pPr>
          </w:p>
          <w:p w:rsidR="00F41650" w:rsidRPr="00BB6CC7" w:rsidRDefault="00625ADF" w:rsidP="00063C87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Juscamaita Ccari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25ADF" w:rsidP="00063C87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Samanta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127F" w:rsidRDefault="001F127F" w:rsidP="00E20989">
            <w:pPr>
              <w:jc w:val="center"/>
              <w:rPr>
                <w:sz w:val="16"/>
                <w:szCs w:val="16"/>
              </w:rPr>
            </w:pPr>
          </w:p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73792400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980953405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San Francisco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1105972</w:t>
            </w:r>
          </w:p>
        </w:tc>
      </w:tr>
      <w:tr w:rsidR="00F41650" w:rsidTr="00FA1FD0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7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0C77C8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A39FC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Sangayaico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063C87">
            <w:pPr>
              <w:jc w:val="center"/>
              <w:rPr>
                <w:sz w:val="16"/>
                <w:szCs w:val="16"/>
              </w:rPr>
            </w:pPr>
          </w:p>
          <w:p w:rsidR="00F41650" w:rsidRPr="00BB6CC7" w:rsidRDefault="00625ADF" w:rsidP="00063C87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Paredes Hipchas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25ADF" w:rsidP="00063C87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Marisol Adelma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E20989">
            <w:pPr>
              <w:jc w:val="center"/>
              <w:rPr>
                <w:sz w:val="16"/>
                <w:szCs w:val="16"/>
              </w:rPr>
            </w:pPr>
          </w:p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70862460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Pr="00BB6CC7" w:rsidRDefault="00625ADF" w:rsidP="000C77C8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980953405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San Francisco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1105972</w:t>
            </w:r>
          </w:p>
        </w:tc>
      </w:tr>
      <w:tr w:rsidR="00F41650" w:rsidTr="00FA1FD0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08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0C77C8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A39FC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Sangayaico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625ADF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063C87">
            <w:pPr>
              <w:jc w:val="center"/>
              <w:rPr>
                <w:sz w:val="16"/>
                <w:szCs w:val="16"/>
              </w:rPr>
            </w:pPr>
          </w:p>
          <w:p w:rsidR="00F41650" w:rsidRPr="00BB6CC7" w:rsidRDefault="00625ADF" w:rsidP="00063C87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Soto Huamani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063C87" w:rsidP="00063C87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Lizeth Mariso</w:t>
            </w:r>
            <w:r w:rsidR="00625ADF" w:rsidRPr="00BB6CC7">
              <w:rPr>
                <w:sz w:val="16"/>
                <w:szCs w:val="16"/>
              </w:rPr>
              <w:t>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71306217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Pr="00BB6CC7" w:rsidRDefault="00625ADF" w:rsidP="000C77C8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980953405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San Francisco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1105972</w:t>
            </w:r>
          </w:p>
        </w:tc>
      </w:tr>
      <w:tr w:rsidR="00F41650" w:rsidTr="00FA1FD0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09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0C77C8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A39FC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Sangayaico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625ADF" w:rsidP="00E20989">
            <w:pPr>
              <w:ind w:left="29"/>
              <w:jc w:val="both"/>
            </w:pPr>
            <w:r>
              <w:rPr>
                <w:rFonts w:ascii="Arial" w:eastAsia="Arial" w:hAnsi="Arial" w:cs="Arial"/>
                <w:sz w:val="14"/>
              </w:rPr>
              <w:t xml:space="preserve"> DELEGADO</w:t>
            </w:r>
            <w:r w:rsidR="00F41650">
              <w:rPr>
                <w:rFonts w:ascii="Arial" w:eastAsia="Arial" w:hAnsi="Arial" w:cs="Arial"/>
                <w:sz w:val="14"/>
              </w:rPr>
              <w:t xml:space="preserve">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063C87">
            <w:pPr>
              <w:jc w:val="center"/>
              <w:rPr>
                <w:sz w:val="16"/>
                <w:szCs w:val="16"/>
              </w:rPr>
            </w:pPr>
          </w:p>
          <w:p w:rsidR="00F41650" w:rsidRPr="00BB6CC7" w:rsidRDefault="00625ADF" w:rsidP="00063C87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Araujo Guerreros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25ADF" w:rsidP="00063C87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Eumelio Santos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23546578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Pr="00BB6CC7" w:rsidRDefault="00625ADF" w:rsidP="000C77C8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980953405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San Francisco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1105972</w:t>
            </w:r>
          </w:p>
        </w:tc>
      </w:tr>
      <w:tr w:rsidR="00625ADF" w:rsidTr="00FA1FD0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25ADF" w:rsidRDefault="00B26867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10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25ADF" w:rsidRDefault="00B26867" w:rsidP="000C77C8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25ADF" w:rsidRDefault="00B26867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25ADF" w:rsidRPr="00BB6CC7" w:rsidRDefault="006A39FC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Sangayaico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25ADF" w:rsidRDefault="00625ADF" w:rsidP="00E20989">
            <w:pPr>
              <w:ind w:left="29"/>
              <w:jc w:val="both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ENTRENADOR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063C87">
            <w:pPr>
              <w:jc w:val="center"/>
              <w:rPr>
                <w:sz w:val="16"/>
                <w:szCs w:val="16"/>
              </w:rPr>
            </w:pPr>
          </w:p>
          <w:p w:rsidR="00625ADF" w:rsidRPr="00BB6CC7" w:rsidRDefault="00625ADF" w:rsidP="00063C87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Donayres Parina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25ADF" w:rsidRPr="00BB6CC7" w:rsidRDefault="00625ADF" w:rsidP="00063C87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Alfredo Ernesto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5ADF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45007236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5ADF" w:rsidRPr="00BB6CC7" w:rsidRDefault="00625ADF" w:rsidP="000C77C8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980953405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25ADF" w:rsidRDefault="00625ADF" w:rsidP="00E20989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Futsal 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25ADF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San Francisco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25ADF" w:rsidRPr="00BB6CC7" w:rsidRDefault="00625ADF" w:rsidP="00E20989">
            <w:pPr>
              <w:jc w:val="center"/>
              <w:rPr>
                <w:sz w:val="16"/>
                <w:szCs w:val="16"/>
              </w:rPr>
            </w:pPr>
            <w:r w:rsidRPr="00BB6CC7">
              <w:rPr>
                <w:sz w:val="16"/>
                <w:szCs w:val="16"/>
              </w:rPr>
              <w:t>1105972</w:t>
            </w:r>
          </w:p>
        </w:tc>
      </w:tr>
    </w:tbl>
    <w:p w:rsidR="006066B9" w:rsidRDefault="006066B9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6066B9" w:rsidRDefault="006066B9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3A0068" w:rsidRDefault="003A006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6066B9" w:rsidRDefault="006066B9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BB6CC7" w:rsidRDefault="00BB6CC7" w:rsidP="00740003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F127F" w:rsidRDefault="001F127F" w:rsidP="00740003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F127F" w:rsidRDefault="001F127F" w:rsidP="00250F3E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BB6CC7" w:rsidRDefault="00BB6CC7" w:rsidP="00740003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BB6CC7" w:rsidRDefault="00BB6CC7" w:rsidP="00740003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40003" w:rsidRDefault="00740003" w:rsidP="00740003">
      <w:pPr>
        <w:spacing w:after="132" w:line="240" w:lineRule="auto"/>
        <w:ind w:left="5845" w:right="-15" w:hanging="10"/>
        <w:jc w:val="center"/>
      </w:pPr>
      <w:r>
        <w:rPr>
          <w:rFonts w:ascii="Arial" w:eastAsia="Arial" w:hAnsi="Arial" w:cs="Arial"/>
          <w:b/>
          <w:sz w:val="11"/>
        </w:rPr>
        <w:tab/>
      </w:r>
      <w:r>
        <w:rPr>
          <w:rFonts w:ascii="Arial" w:eastAsia="Arial" w:hAnsi="Arial" w:cs="Arial"/>
          <w:b/>
        </w:rPr>
        <w:t xml:space="preserve">Anexo 01 </w:t>
      </w:r>
    </w:p>
    <w:p w:rsidR="00740003" w:rsidRDefault="00740003" w:rsidP="008276CB">
      <w:pPr>
        <w:spacing w:after="132" w:line="240" w:lineRule="auto"/>
        <w:ind w:left="4243" w:right="5573"/>
      </w:pPr>
      <w:r>
        <w:rPr>
          <w:rFonts w:ascii="Arial" w:eastAsia="Arial" w:hAnsi="Arial" w:cs="Arial"/>
          <w:b/>
        </w:rPr>
        <w:t>Cuadro de participantes acreditados en la disciplina de futsal varones</w:t>
      </w:r>
    </w:p>
    <w:tbl>
      <w:tblPr>
        <w:tblStyle w:val="TableGrid"/>
        <w:tblW w:w="15304" w:type="dxa"/>
        <w:tblInd w:w="-714" w:type="dxa"/>
        <w:tblCellMar>
          <w:left w:w="5" w:type="dxa"/>
          <w:right w:w="9" w:type="dxa"/>
        </w:tblCellMar>
        <w:tblLook w:val="04A0" w:firstRow="1" w:lastRow="0" w:firstColumn="1" w:lastColumn="0" w:noHBand="0" w:noVBand="1"/>
      </w:tblPr>
      <w:tblGrid>
        <w:gridCol w:w="427"/>
        <w:gridCol w:w="1136"/>
        <w:gridCol w:w="981"/>
        <w:gridCol w:w="1439"/>
        <w:gridCol w:w="1133"/>
        <w:gridCol w:w="1277"/>
        <w:gridCol w:w="1248"/>
        <w:gridCol w:w="1085"/>
        <w:gridCol w:w="1921"/>
        <w:gridCol w:w="1690"/>
        <w:gridCol w:w="1993"/>
        <w:gridCol w:w="974"/>
      </w:tblGrid>
      <w:tr w:rsidR="00740003" w:rsidTr="00503113">
        <w:trPr>
          <w:trHeight w:val="278"/>
        </w:trPr>
        <w:tc>
          <w:tcPr>
            <w:tcW w:w="4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740003" w:rsidRDefault="00740003" w:rsidP="00E20989">
            <w:pPr>
              <w:ind w:left="109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REGIÓN </w:t>
            </w:r>
          </w:p>
        </w:tc>
        <w:tc>
          <w:tcPr>
            <w:tcW w:w="9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bottom"/>
          </w:tcPr>
          <w:p w:rsidR="00740003" w:rsidRDefault="008B0050" w:rsidP="008B0050">
            <w:pPr>
              <w:spacing w:line="240" w:lineRule="auto"/>
            </w:pPr>
            <w:r>
              <w:rPr>
                <w:rFonts w:ascii="Arial" w:eastAsia="Arial" w:hAnsi="Arial" w:cs="Arial"/>
                <w:b/>
                <w:sz w:val="14"/>
              </w:rPr>
              <w:t>PROVINCIA</w:t>
            </w:r>
          </w:p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DISTRITO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CONDICIÓN </w:t>
            </w:r>
          </w:p>
        </w:tc>
        <w:tc>
          <w:tcPr>
            <w:tcW w:w="12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APELLIDOS 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740003" w:rsidRDefault="00740003" w:rsidP="00E20989">
            <w:pPr>
              <w:ind w:left="360"/>
            </w:pPr>
            <w:r>
              <w:rPr>
                <w:rFonts w:ascii="Arial" w:eastAsia="Arial" w:hAnsi="Arial" w:cs="Arial"/>
                <w:b/>
                <w:sz w:val="14"/>
              </w:rPr>
              <w:t xml:space="preserve">NOMBRES </w:t>
            </w:r>
          </w:p>
        </w:tc>
        <w:tc>
          <w:tcPr>
            <w:tcW w:w="10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DNI </w:t>
            </w:r>
          </w:p>
        </w:tc>
        <w:tc>
          <w:tcPr>
            <w:tcW w:w="192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</w:tcPr>
          <w:p w:rsidR="00740003" w:rsidRDefault="00740003" w:rsidP="00E20989">
            <w:pPr>
              <w:ind w:left="278" w:firstLine="34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TELÉFONO CELULAR/FIJO </w:t>
            </w:r>
          </w:p>
        </w:tc>
        <w:tc>
          <w:tcPr>
            <w:tcW w:w="16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DISCIPLINA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740003" w:rsidRDefault="00740003" w:rsidP="00E20989">
            <w:pPr>
              <w:ind w:left="120"/>
            </w:pPr>
            <w:r>
              <w:rPr>
                <w:rFonts w:ascii="Arial" w:eastAsia="Arial" w:hAnsi="Arial" w:cs="Arial"/>
                <w:b/>
                <w:sz w:val="14"/>
              </w:rPr>
              <w:t xml:space="preserve">INSTITUCIÓN EDUCATIVA </w:t>
            </w:r>
          </w:p>
        </w:tc>
        <w:tc>
          <w:tcPr>
            <w:tcW w:w="9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740003" w:rsidRDefault="00740003" w:rsidP="00E20989">
            <w:pPr>
              <w:ind w:left="110" w:firstLine="77"/>
            </w:pPr>
            <w:r>
              <w:rPr>
                <w:rFonts w:ascii="Arial" w:eastAsia="Arial" w:hAnsi="Arial" w:cs="Arial"/>
                <w:b/>
                <w:sz w:val="14"/>
              </w:rPr>
              <w:t xml:space="preserve">CÓDIGO MODULAR </w:t>
            </w:r>
          </w:p>
        </w:tc>
      </w:tr>
      <w:tr w:rsidR="00740003" w:rsidTr="00503113">
        <w:trPr>
          <w:trHeight w:val="3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113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143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740003" w:rsidRDefault="00740003" w:rsidP="00E20989"/>
        </w:tc>
        <w:tc>
          <w:tcPr>
            <w:tcW w:w="113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199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0003" w:rsidRDefault="00740003" w:rsidP="00E20989"/>
        </w:tc>
      </w:tr>
      <w:tr w:rsidR="00740003" w:rsidTr="00503113">
        <w:trPr>
          <w:trHeight w:val="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192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740003" w:rsidP="00E20989"/>
        </w:tc>
      </w:tr>
      <w:tr w:rsidR="00740003" w:rsidTr="00503113">
        <w:trPr>
          <w:trHeight w:val="409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1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BA4C0A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33654E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4C0A" w:rsidRDefault="0033654E" w:rsidP="00BA4C0A">
            <w:pPr>
              <w:ind w:right="33"/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I</w:t>
            </w:r>
          </w:p>
          <w:p w:rsidR="00740003" w:rsidRPr="00BA4C0A" w:rsidRDefault="0033654E" w:rsidP="00BA4C0A">
            <w:pPr>
              <w:ind w:right="33"/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lllanes Cahuana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BA4C0A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Agustín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A1D" w:rsidRDefault="00813A1D" w:rsidP="00E20989">
            <w:pPr>
              <w:jc w:val="center"/>
              <w:rPr>
                <w:sz w:val="16"/>
                <w:szCs w:val="16"/>
              </w:rPr>
            </w:pPr>
          </w:p>
          <w:p w:rsidR="00740003" w:rsidRPr="00BA4C0A" w:rsidRDefault="0033654E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60149300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F8150F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956550898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740003" w:rsidP="00E20989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 </w:t>
            </w:r>
          </w:p>
          <w:p w:rsidR="00740003" w:rsidRDefault="005B392D" w:rsidP="00E20989">
            <w:r>
              <w:rPr>
                <w:rFonts w:ascii="Arial" w:eastAsia="Arial" w:hAnsi="Arial" w:cs="Arial"/>
                <w:sz w:val="16"/>
              </w:rPr>
              <w:t xml:space="preserve">        Futsal </w:t>
            </w:r>
            <w:r w:rsidR="00740003">
              <w:rPr>
                <w:rFonts w:ascii="Arial" w:eastAsia="Arial" w:hAnsi="Arial" w:cs="Arial"/>
                <w:sz w:val="16"/>
              </w:rPr>
              <w:t xml:space="preserve"> </w:t>
            </w:r>
            <w:r w:rsidR="00D337EB">
              <w:rPr>
                <w:rFonts w:ascii="Arial" w:eastAsia="Arial" w:hAnsi="Arial" w:cs="Arial"/>
                <w:sz w:val="16"/>
              </w:rPr>
              <w:t>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2875BF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“MGS” Piccahuasi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174E51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1105931</w:t>
            </w:r>
          </w:p>
        </w:tc>
      </w:tr>
      <w:tr w:rsidR="00740003" w:rsidTr="00503113">
        <w:trPr>
          <w:trHeight w:val="37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2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BA4C0A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33654E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Pr="00BA4C0A" w:rsidRDefault="0033654E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Cahuana Taipe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33654E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Miqueas Juan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A1D" w:rsidRDefault="00813A1D" w:rsidP="00E20989">
            <w:pPr>
              <w:jc w:val="center"/>
              <w:rPr>
                <w:sz w:val="16"/>
                <w:szCs w:val="16"/>
              </w:rPr>
            </w:pPr>
          </w:p>
          <w:p w:rsidR="00740003" w:rsidRPr="00BA4C0A" w:rsidRDefault="0033654E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60280643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F8150F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956550898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5B392D" w:rsidP="005B392D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</w:t>
            </w:r>
            <w:r w:rsidR="00740003">
              <w:rPr>
                <w:rFonts w:ascii="Arial" w:eastAsia="Arial" w:hAnsi="Arial" w:cs="Arial"/>
                <w:sz w:val="16"/>
              </w:rPr>
              <w:t xml:space="preserve"> </w:t>
            </w:r>
            <w:r w:rsidR="00D337EB">
              <w:rPr>
                <w:rFonts w:ascii="Arial" w:eastAsia="Arial" w:hAnsi="Arial" w:cs="Arial"/>
                <w:sz w:val="16"/>
              </w:rPr>
              <w:t>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2875BF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“MGS” Piccahuasi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174E51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1105931</w:t>
            </w:r>
          </w:p>
        </w:tc>
      </w:tr>
      <w:tr w:rsidR="00740003" w:rsidTr="00503113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3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BA4C0A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33654E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Pr="00BA4C0A" w:rsidRDefault="0033654E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rFonts w:ascii="Arial" w:eastAsia="Arial" w:hAnsi="Arial" w:cs="Arial"/>
                <w:sz w:val="16"/>
                <w:szCs w:val="16"/>
              </w:rPr>
              <w:t>Huarcaya Quispe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33654E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Reyes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A1D" w:rsidRDefault="00813A1D" w:rsidP="00E20989">
            <w:pPr>
              <w:jc w:val="center"/>
              <w:rPr>
                <w:sz w:val="16"/>
                <w:szCs w:val="16"/>
              </w:rPr>
            </w:pPr>
          </w:p>
          <w:p w:rsidR="00740003" w:rsidRPr="00BA4C0A" w:rsidRDefault="0033654E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60288005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F8150F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956550898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Default="005B392D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</w:t>
            </w:r>
            <w:r w:rsidR="00740003">
              <w:rPr>
                <w:rFonts w:ascii="Arial" w:eastAsia="Arial" w:hAnsi="Arial" w:cs="Arial"/>
                <w:sz w:val="16"/>
              </w:rPr>
              <w:t xml:space="preserve"> </w:t>
            </w:r>
            <w:r w:rsidR="00D337EB">
              <w:rPr>
                <w:rFonts w:ascii="Arial" w:eastAsia="Arial" w:hAnsi="Arial" w:cs="Arial"/>
                <w:sz w:val="16"/>
              </w:rPr>
              <w:t>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2875BF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“MGS” Piccahuasi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174E51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1105931</w:t>
            </w:r>
          </w:p>
        </w:tc>
      </w:tr>
      <w:tr w:rsidR="00740003" w:rsidTr="00503113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4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BA4C0A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33654E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Pr="00BA4C0A" w:rsidRDefault="0033654E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Carhuapoma Illanes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33654E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Orlando Fretz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3A1D" w:rsidRDefault="00813A1D" w:rsidP="00E20989">
            <w:pPr>
              <w:jc w:val="center"/>
              <w:rPr>
                <w:sz w:val="16"/>
                <w:szCs w:val="16"/>
              </w:rPr>
            </w:pPr>
          </w:p>
          <w:p w:rsidR="00740003" w:rsidRPr="00BA4C0A" w:rsidRDefault="0033654E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60149336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F8150F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956550898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Default="005B392D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</w:t>
            </w:r>
            <w:r w:rsidR="00740003">
              <w:rPr>
                <w:rFonts w:ascii="Arial" w:eastAsia="Arial" w:hAnsi="Arial" w:cs="Arial"/>
                <w:sz w:val="16"/>
              </w:rPr>
              <w:t xml:space="preserve"> </w:t>
            </w:r>
            <w:r w:rsidR="00D337EB">
              <w:rPr>
                <w:rFonts w:ascii="Arial" w:eastAsia="Arial" w:hAnsi="Arial" w:cs="Arial"/>
                <w:sz w:val="16"/>
              </w:rPr>
              <w:t>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2875BF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“MGS” Piccahuasi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174E51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1105931</w:t>
            </w:r>
          </w:p>
        </w:tc>
      </w:tr>
      <w:tr w:rsidR="00740003" w:rsidTr="00503113">
        <w:trPr>
          <w:trHeight w:val="49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5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BA4C0A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33654E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Pr="00BA4C0A" w:rsidRDefault="0033654E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rFonts w:ascii="Arial" w:eastAsia="Arial" w:hAnsi="Arial" w:cs="Arial"/>
                <w:sz w:val="16"/>
                <w:szCs w:val="16"/>
              </w:rPr>
              <w:t>Moroquilca Huarcaya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33654E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rFonts w:ascii="Arial" w:eastAsia="Arial" w:hAnsi="Arial" w:cs="Arial"/>
                <w:sz w:val="16"/>
                <w:szCs w:val="16"/>
              </w:rPr>
              <w:t>José Luis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33654E" w:rsidP="00813A1D">
            <w:pPr>
              <w:jc w:val="center"/>
              <w:rPr>
                <w:sz w:val="16"/>
                <w:szCs w:val="16"/>
              </w:rPr>
            </w:pPr>
            <w:r w:rsidRPr="00BA4C0A">
              <w:rPr>
                <w:rFonts w:ascii="Arial" w:eastAsia="Arial" w:hAnsi="Arial" w:cs="Arial"/>
                <w:sz w:val="16"/>
                <w:szCs w:val="16"/>
              </w:rPr>
              <w:t>60330018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F8150F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956550898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Default="005B392D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</w:t>
            </w:r>
            <w:r w:rsidR="00D337EB">
              <w:rPr>
                <w:rFonts w:ascii="Arial" w:eastAsia="Arial" w:hAnsi="Arial" w:cs="Arial"/>
                <w:sz w:val="16"/>
              </w:rPr>
              <w:t>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2875BF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“MGS” Piccahuasi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174E51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1105931</w:t>
            </w:r>
          </w:p>
        </w:tc>
      </w:tr>
      <w:tr w:rsidR="00740003" w:rsidTr="00503113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6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BA4C0A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33654E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Pr="00BA4C0A" w:rsidRDefault="0033654E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Huarcaya Hincho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33654E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Dante Orlando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33654E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77289310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F8150F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956550898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Default="005B392D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Futsal</w:t>
            </w:r>
            <w:r w:rsidR="00D337EB">
              <w:rPr>
                <w:rFonts w:ascii="Arial" w:eastAsia="Arial" w:hAnsi="Arial" w:cs="Arial"/>
                <w:sz w:val="16"/>
              </w:rPr>
              <w:t xml:space="preserve">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2875BF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“MGS” Piccahuasi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174E51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1105931</w:t>
            </w:r>
          </w:p>
        </w:tc>
      </w:tr>
      <w:tr w:rsidR="00740003" w:rsidTr="00503113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7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BA4C0A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33654E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Pr="00BA4C0A" w:rsidRDefault="0033654E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Huincho Ticllasuca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BA4C0A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Josué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A1D" w:rsidRDefault="00813A1D" w:rsidP="00E20989">
            <w:pPr>
              <w:jc w:val="center"/>
              <w:rPr>
                <w:sz w:val="16"/>
                <w:szCs w:val="16"/>
              </w:rPr>
            </w:pPr>
          </w:p>
          <w:p w:rsidR="00740003" w:rsidRPr="00BA4C0A" w:rsidRDefault="0033654E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77218757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F8150F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956550898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Default="00740003" w:rsidP="005B392D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</w:t>
            </w:r>
            <w:r w:rsidR="00D337EB">
              <w:rPr>
                <w:rFonts w:ascii="Arial" w:eastAsia="Arial" w:hAnsi="Arial" w:cs="Arial"/>
                <w:sz w:val="16"/>
              </w:rPr>
              <w:t>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2875BF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“MGS” Piccahuasi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174E51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1105931</w:t>
            </w:r>
          </w:p>
        </w:tc>
      </w:tr>
      <w:tr w:rsidR="0033654E" w:rsidTr="00503113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Default="0033654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8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Default="0033654E" w:rsidP="00BA4C0A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Default="0033654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Pr="00BA4C0A" w:rsidRDefault="0033654E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Default="0033654E" w:rsidP="00E20989">
            <w:pPr>
              <w:ind w:left="120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54E" w:rsidRPr="00BA4C0A" w:rsidRDefault="0033654E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Huincho Ticllasuca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Pr="00BA4C0A" w:rsidRDefault="00BA4C0A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Saúl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A1D" w:rsidRDefault="00813A1D" w:rsidP="00E20989">
            <w:pPr>
              <w:jc w:val="center"/>
              <w:rPr>
                <w:sz w:val="16"/>
                <w:szCs w:val="16"/>
              </w:rPr>
            </w:pPr>
          </w:p>
          <w:p w:rsidR="0033654E" w:rsidRPr="00BA4C0A" w:rsidRDefault="0033654E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71887403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654E" w:rsidRPr="00BA4C0A" w:rsidRDefault="00F8150F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956550898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654E" w:rsidRDefault="00D337EB" w:rsidP="005B392D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Futsal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Pr="00BA4C0A" w:rsidRDefault="002875BF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“MGS” Piccahuasi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Pr="00BA4C0A" w:rsidRDefault="00174E51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1105931</w:t>
            </w:r>
          </w:p>
        </w:tc>
      </w:tr>
      <w:tr w:rsidR="0033654E" w:rsidTr="00503113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Default="0033654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9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Default="0033654E" w:rsidP="00BA4C0A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Default="0033654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Pr="00BA4C0A" w:rsidRDefault="0033654E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Default="0033654E" w:rsidP="00E20989">
            <w:pPr>
              <w:ind w:left="120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54E" w:rsidRPr="00BA4C0A" w:rsidRDefault="0033654E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Illanes Quispe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Pr="00BA4C0A" w:rsidRDefault="0033654E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Gimer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A1D" w:rsidRDefault="00813A1D" w:rsidP="00E20989">
            <w:pPr>
              <w:jc w:val="center"/>
              <w:rPr>
                <w:sz w:val="16"/>
                <w:szCs w:val="16"/>
              </w:rPr>
            </w:pPr>
          </w:p>
          <w:p w:rsidR="0033654E" w:rsidRPr="00BA4C0A" w:rsidRDefault="0033654E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74495270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654E" w:rsidRPr="00BA4C0A" w:rsidRDefault="00F8150F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956550898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654E" w:rsidRDefault="00D337EB" w:rsidP="005B392D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Futsal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Pr="00BA4C0A" w:rsidRDefault="002875BF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“MGS” Piccahuasi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Pr="00BA4C0A" w:rsidRDefault="00174E51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1105931</w:t>
            </w:r>
          </w:p>
        </w:tc>
      </w:tr>
      <w:tr w:rsidR="0033654E" w:rsidTr="00503113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Default="0033654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10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Default="0033654E" w:rsidP="00BA4C0A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Default="0033654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Pr="00BA4C0A" w:rsidRDefault="0033654E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Default="0033654E" w:rsidP="00E20989">
            <w:pPr>
              <w:ind w:left="120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54E" w:rsidRPr="00BA4C0A" w:rsidRDefault="0033654E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Ordoñes Ticcllasuca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Pr="00BA4C0A" w:rsidRDefault="0033654E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Kevin Antonio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A1D" w:rsidRDefault="00813A1D" w:rsidP="00E20989">
            <w:pPr>
              <w:jc w:val="center"/>
              <w:rPr>
                <w:sz w:val="16"/>
                <w:szCs w:val="16"/>
              </w:rPr>
            </w:pPr>
          </w:p>
          <w:p w:rsidR="0033654E" w:rsidRPr="00BA4C0A" w:rsidRDefault="0033654E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74495267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654E" w:rsidRPr="00BA4C0A" w:rsidRDefault="00F8150F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956550898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654E" w:rsidRDefault="00D337EB" w:rsidP="005B392D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Futsal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Pr="00BA4C0A" w:rsidRDefault="002875BF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“MGS” Piccahuasi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Pr="00BA4C0A" w:rsidRDefault="00174E51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1105931</w:t>
            </w:r>
          </w:p>
        </w:tc>
      </w:tr>
      <w:tr w:rsidR="00740003" w:rsidTr="00503113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33654E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11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BA4C0A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33654E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DELEGADO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Pr="00BA4C0A" w:rsidRDefault="0033654E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Montoya Chalco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33654E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Ada Carolina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33654E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40662037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F8150F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956550898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D337EB" w:rsidP="005B392D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Futsal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2875BF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“MGS” Piccahuasi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174E51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1105931</w:t>
            </w:r>
          </w:p>
        </w:tc>
      </w:tr>
      <w:tr w:rsidR="00740003" w:rsidTr="00503113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33654E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12</w:t>
            </w:r>
            <w:r w:rsidR="00740003">
              <w:rPr>
                <w:rFonts w:ascii="Arial" w:eastAsia="Arial" w:hAnsi="Arial" w:cs="Arial"/>
                <w:sz w:val="14"/>
              </w:rPr>
              <w:t xml:space="preserve">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BA4C0A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33654E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ind w:left="29"/>
              <w:jc w:val="both"/>
            </w:pPr>
            <w:r>
              <w:rPr>
                <w:rFonts w:ascii="Arial" w:eastAsia="Arial" w:hAnsi="Arial" w:cs="Arial"/>
                <w:sz w:val="14"/>
              </w:rPr>
              <w:t xml:space="preserve">ENTRENADOR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Pr="00BA4C0A" w:rsidRDefault="0033654E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Chiclla Alvites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33654E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German</w:t>
            </w:r>
            <w:r w:rsidR="00F8150F" w:rsidRPr="00BA4C0A">
              <w:rPr>
                <w:sz w:val="16"/>
                <w:szCs w:val="16"/>
              </w:rPr>
              <w:t xml:space="preserve"> Walter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F8150F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21481038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F8150F" w:rsidP="00BA4C0A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966125460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D337EB" w:rsidP="005B392D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Futsal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2875BF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“MGS” Piccahuasi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174E51" w:rsidP="00E20989">
            <w:pPr>
              <w:jc w:val="center"/>
              <w:rPr>
                <w:sz w:val="16"/>
                <w:szCs w:val="16"/>
              </w:rPr>
            </w:pPr>
            <w:r w:rsidRPr="00BA4C0A">
              <w:rPr>
                <w:sz w:val="16"/>
                <w:szCs w:val="16"/>
              </w:rPr>
              <w:t>1105931</w:t>
            </w:r>
          </w:p>
        </w:tc>
      </w:tr>
    </w:tbl>
    <w:p w:rsidR="00FC11DF" w:rsidRDefault="00FC11DF" w:rsidP="008276CB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FC11DF" w:rsidRDefault="00FC11DF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FC11DF" w:rsidRDefault="00FC11DF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53D8B" w:rsidRDefault="00153D8B" w:rsidP="00153D8B">
      <w:pPr>
        <w:spacing w:after="132" w:line="240" w:lineRule="auto"/>
        <w:ind w:left="5845" w:right="-15" w:hanging="10"/>
        <w:jc w:val="center"/>
      </w:pPr>
      <w:r>
        <w:rPr>
          <w:rFonts w:ascii="Arial" w:eastAsia="Arial" w:hAnsi="Arial" w:cs="Arial"/>
          <w:b/>
          <w:sz w:val="11"/>
        </w:rPr>
        <w:lastRenderedPageBreak/>
        <w:tab/>
      </w:r>
      <w:r>
        <w:rPr>
          <w:rFonts w:ascii="Arial" w:eastAsia="Arial" w:hAnsi="Arial" w:cs="Arial"/>
          <w:b/>
        </w:rPr>
        <w:t xml:space="preserve">Anexo 01 </w:t>
      </w:r>
    </w:p>
    <w:p w:rsidR="00153D8B" w:rsidRDefault="00153D8B" w:rsidP="00FF3C15">
      <w:pPr>
        <w:spacing w:after="132" w:line="240" w:lineRule="auto"/>
        <w:ind w:left="4253" w:right="5573" w:hanging="10"/>
        <w:jc w:val="center"/>
      </w:pPr>
      <w:r>
        <w:rPr>
          <w:rFonts w:ascii="Arial" w:eastAsia="Arial" w:hAnsi="Arial" w:cs="Arial"/>
          <w:b/>
        </w:rPr>
        <w:t>Cuadro de participantes acreditados en la disciplina de vóleibol damas</w:t>
      </w:r>
    </w:p>
    <w:tbl>
      <w:tblPr>
        <w:tblStyle w:val="TableGrid"/>
        <w:tblW w:w="15304" w:type="dxa"/>
        <w:tblInd w:w="-714" w:type="dxa"/>
        <w:tblCellMar>
          <w:left w:w="5" w:type="dxa"/>
          <w:right w:w="9" w:type="dxa"/>
        </w:tblCellMar>
        <w:tblLook w:val="04A0" w:firstRow="1" w:lastRow="0" w:firstColumn="1" w:lastColumn="0" w:noHBand="0" w:noVBand="1"/>
      </w:tblPr>
      <w:tblGrid>
        <w:gridCol w:w="427"/>
        <w:gridCol w:w="1136"/>
        <w:gridCol w:w="981"/>
        <w:gridCol w:w="1439"/>
        <w:gridCol w:w="1133"/>
        <w:gridCol w:w="1277"/>
        <w:gridCol w:w="1248"/>
        <w:gridCol w:w="1085"/>
        <w:gridCol w:w="1921"/>
        <w:gridCol w:w="1690"/>
        <w:gridCol w:w="1993"/>
        <w:gridCol w:w="974"/>
      </w:tblGrid>
      <w:tr w:rsidR="00153D8B" w:rsidTr="00031646">
        <w:trPr>
          <w:trHeight w:val="278"/>
        </w:trPr>
        <w:tc>
          <w:tcPr>
            <w:tcW w:w="4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53D8B" w:rsidRDefault="00153D8B" w:rsidP="00E20989">
            <w:pPr>
              <w:ind w:left="109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REGIÓN </w:t>
            </w:r>
          </w:p>
        </w:tc>
        <w:tc>
          <w:tcPr>
            <w:tcW w:w="9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bottom"/>
          </w:tcPr>
          <w:p w:rsidR="00153D8B" w:rsidRDefault="00153D8B" w:rsidP="00E20989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>PROVIN</w:t>
            </w:r>
          </w:p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CIA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DISTRITO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CONDICIÓN </w:t>
            </w:r>
          </w:p>
        </w:tc>
        <w:tc>
          <w:tcPr>
            <w:tcW w:w="12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APELLIDOS 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53D8B" w:rsidRDefault="00153D8B" w:rsidP="00E20989">
            <w:pPr>
              <w:ind w:left="360"/>
            </w:pPr>
            <w:r>
              <w:rPr>
                <w:rFonts w:ascii="Arial" w:eastAsia="Arial" w:hAnsi="Arial" w:cs="Arial"/>
                <w:b/>
                <w:sz w:val="14"/>
              </w:rPr>
              <w:t xml:space="preserve">NOMBRES </w:t>
            </w:r>
          </w:p>
        </w:tc>
        <w:tc>
          <w:tcPr>
            <w:tcW w:w="10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DNI </w:t>
            </w:r>
          </w:p>
        </w:tc>
        <w:tc>
          <w:tcPr>
            <w:tcW w:w="192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</w:tcPr>
          <w:p w:rsidR="00153D8B" w:rsidRDefault="00153D8B" w:rsidP="00E20989">
            <w:pPr>
              <w:ind w:left="278" w:firstLine="34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TELÉFONO CELULAR/FIJO </w:t>
            </w:r>
          </w:p>
        </w:tc>
        <w:tc>
          <w:tcPr>
            <w:tcW w:w="16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DISCIPLINA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53D8B" w:rsidRDefault="00153D8B" w:rsidP="00E20989">
            <w:pPr>
              <w:ind w:left="120"/>
            </w:pPr>
            <w:r>
              <w:rPr>
                <w:rFonts w:ascii="Arial" w:eastAsia="Arial" w:hAnsi="Arial" w:cs="Arial"/>
                <w:b/>
                <w:sz w:val="14"/>
              </w:rPr>
              <w:t xml:space="preserve">INSTITUCIÓN EDUCATIVA </w:t>
            </w:r>
          </w:p>
        </w:tc>
        <w:tc>
          <w:tcPr>
            <w:tcW w:w="9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53D8B" w:rsidRDefault="00153D8B" w:rsidP="00E20989">
            <w:pPr>
              <w:ind w:left="110" w:firstLine="77"/>
            </w:pPr>
            <w:r>
              <w:rPr>
                <w:rFonts w:ascii="Arial" w:eastAsia="Arial" w:hAnsi="Arial" w:cs="Arial"/>
                <w:b/>
                <w:sz w:val="14"/>
              </w:rPr>
              <w:t xml:space="preserve">CÓDIGO MODULAR </w:t>
            </w:r>
          </w:p>
        </w:tc>
      </w:tr>
      <w:tr w:rsidR="00153D8B" w:rsidTr="00031646">
        <w:trPr>
          <w:trHeight w:val="3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113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143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53D8B" w:rsidRDefault="00153D8B" w:rsidP="00E20989"/>
        </w:tc>
        <w:tc>
          <w:tcPr>
            <w:tcW w:w="113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199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53D8B" w:rsidRDefault="00153D8B" w:rsidP="00E20989"/>
        </w:tc>
      </w:tr>
      <w:tr w:rsidR="00153D8B" w:rsidTr="00031646">
        <w:trPr>
          <w:trHeight w:val="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192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Default="00153D8B" w:rsidP="00E20989"/>
        </w:tc>
      </w:tr>
      <w:tr w:rsidR="00153D8B" w:rsidTr="00031646">
        <w:trPr>
          <w:trHeight w:val="409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1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92A95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Santa Rosa de Tambo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6AC" w:rsidRDefault="00F926AC" w:rsidP="00065EF2">
            <w:pPr>
              <w:ind w:right="33"/>
              <w:jc w:val="center"/>
              <w:rPr>
                <w:sz w:val="16"/>
                <w:szCs w:val="16"/>
              </w:rPr>
            </w:pPr>
          </w:p>
          <w:p w:rsidR="00153D8B" w:rsidRPr="00FC11DF" w:rsidRDefault="0000213B" w:rsidP="00065EF2">
            <w:pPr>
              <w:ind w:right="33"/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Conisllla Llauricasa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00213B" w:rsidP="00065EF2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Madai Lisbth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159C" w:rsidRDefault="003C159C" w:rsidP="00E20989">
            <w:pPr>
              <w:jc w:val="center"/>
              <w:rPr>
                <w:sz w:val="16"/>
                <w:szCs w:val="16"/>
              </w:rPr>
            </w:pPr>
          </w:p>
          <w:p w:rsidR="00153D8B" w:rsidRPr="00FC11DF" w:rsidRDefault="0000213B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60345529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920493866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Pr="00FC11DF" w:rsidRDefault="00153D8B" w:rsidP="00E20989">
            <w:pPr>
              <w:spacing w:line="240" w:lineRule="auto"/>
              <w:jc w:val="center"/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  <w:p w:rsidR="00153D8B" w:rsidRPr="00FC11DF" w:rsidRDefault="00153D8B" w:rsidP="00FC49E3">
            <w:pPr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 xml:space="preserve">      </w:t>
            </w:r>
            <w:r w:rsidR="005A35DA" w:rsidRPr="00FC11DF">
              <w:rPr>
                <w:rFonts w:ascii="Arial" w:eastAsia="Arial" w:hAnsi="Arial" w:cs="Arial"/>
                <w:sz w:val="16"/>
                <w:szCs w:val="16"/>
              </w:rPr>
              <w:t xml:space="preserve">Vóleibol </w:t>
            </w:r>
            <w:r w:rsidRPr="00FC11DF">
              <w:rPr>
                <w:rFonts w:ascii="Arial" w:eastAsia="Arial" w:hAnsi="Arial" w:cs="Arial"/>
                <w:sz w:val="16"/>
                <w:szCs w:val="16"/>
              </w:rPr>
              <w:t xml:space="preserve"> 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“SRT” Santa Rosa de Tambo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8645AC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0581223</w:t>
            </w:r>
          </w:p>
        </w:tc>
      </w:tr>
      <w:tr w:rsidR="00153D8B" w:rsidTr="00031646">
        <w:trPr>
          <w:trHeight w:val="37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2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92A95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Santa Rosa de Tambo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6AC" w:rsidRDefault="00F926AC" w:rsidP="00065EF2">
            <w:pPr>
              <w:jc w:val="center"/>
              <w:rPr>
                <w:sz w:val="16"/>
                <w:szCs w:val="16"/>
              </w:rPr>
            </w:pPr>
          </w:p>
          <w:p w:rsidR="00153D8B" w:rsidRPr="00FC11DF" w:rsidRDefault="0000213B" w:rsidP="00065EF2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Auris Rojas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00213B" w:rsidP="00065EF2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MaríaJesús Erlinda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159C" w:rsidRDefault="003C159C" w:rsidP="00E20989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153D8B" w:rsidRPr="00FC11DF" w:rsidRDefault="0000213B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>60048756</w:t>
            </w:r>
            <w:r w:rsidR="00153D8B" w:rsidRPr="00FC11DF"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920493866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 xml:space="preserve">Vóleibol  </w:t>
            </w:r>
            <w:r w:rsidR="00153D8B" w:rsidRPr="00FC11DF">
              <w:rPr>
                <w:rFonts w:ascii="Arial" w:eastAsia="Arial" w:hAnsi="Arial" w:cs="Arial"/>
                <w:sz w:val="16"/>
                <w:szCs w:val="16"/>
              </w:rPr>
              <w:t xml:space="preserve">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8645AC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“SRT” Santa Rosa de Tambo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8645AC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0581223</w:t>
            </w:r>
          </w:p>
        </w:tc>
      </w:tr>
      <w:tr w:rsidR="00153D8B" w:rsidTr="00031646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3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92A95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Santa Rosa de Tambo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6AC" w:rsidRDefault="00F926AC" w:rsidP="00065EF2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153D8B" w:rsidRPr="00FC11DF" w:rsidRDefault="0000213B" w:rsidP="00065EF2">
            <w:pPr>
              <w:jc w:val="center"/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 xml:space="preserve">Vega </w:t>
            </w:r>
            <w:r w:rsidR="00FC11DF" w:rsidRPr="00FC11DF">
              <w:rPr>
                <w:rFonts w:ascii="Arial" w:eastAsia="Arial" w:hAnsi="Arial" w:cs="Arial"/>
                <w:sz w:val="16"/>
                <w:szCs w:val="16"/>
              </w:rPr>
              <w:t>Jiménez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00213B" w:rsidP="00065EF2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Natali  Ester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159C" w:rsidRDefault="003C159C" w:rsidP="00E20989">
            <w:pPr>
              <w:jc w:val="center"/>
              <w:rPr>
                <w:sz w:val="16"/>
                <w:szCs w:val="16"/>
              </w:rPr>
            </w:pPr>
          </w:p>
          <w:p w:rsidR="00153D8B" w:rsidRPr="00FC11DF" w:rsidRDefault="0000213B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6268587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920493866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 xml:space="preserve">Vóleibol  </w:t>
            </w:r>
            <w:r w:rsidR="00153D8B" w:rsidRPr="00FC11DF">
              <w:rPr>
                <w:rFonts w:ascii="Arial" w:eastAsia="Arial" w:hAnsi="Arial" w:cs="Arial"/>
                <w:sz w:val="16"/>
                <w:szCs w:val="16"/>
              </w:rPr>
              <w:t xml:space="preserve">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8645AC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“SRT” Santa Rosa de Tambo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8645AC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0581223</w:t>
            </w:r>
          </w:p>
        </w:tc>
      </w:tr>
      <w:tr w:rsidR="00153D8B" w:rsidTr="00031646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4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92A95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Santa Rosa de Tambo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6AC" w:rsidRDefault="00F926AC" w:rsidP="00065EF2">
            <w:pPr>
              <w:jc w:val="center"/>
              <w:rPr>
                <w:sz w:val="16"/>
                <w:szCs w:val="16"/>
              </w:rPr>
            </w:pPr>
          </w:p>
          <w:p w:rsidR="00153D8B" w:rsidRPr="00FC11DF" w:rsidRDefault="0000213B" w:rsidP="00065EF2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Quispe Santiago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00213B" w:rsidP="00065EF2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Norly  Joryeth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00213B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72002454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920493866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 xml:space="preserve">Vóleibol  </w:t>
            </w:r>
            <w:r w:rsidR="00153D8B" w:rsidRPr="00FC11DF">
              <w:rPr>
                <w:rFonts w:ascii="Arial" w:eastAsia="Arial" w:hAnsi="Arial" w:cs="Arial"/>
                <w:sz w:val="16"/>
                <w:szCs w:val="16"/>
              </w:rPr>
              <w:t xml:space="preserve">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8645AC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“SRT” Santa Rosa de Tambo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8645AC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0581223</w:t>
            </w:r>
          </w:p>
        </w:tc>
      </w:tr>
      <w:tr w:rsidR="00153D8B" w:rsidTr="00031646">
        <w:trPr>
          <w:trHeight w:val="49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5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92A95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Santa Rosa de Tambo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6AC" w:rsidRDefault="00F926AC" w:rsidP="00065EF2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153D8B" w:rsidRPr="00FC11DF" w:rsidRDefault="0000213B" w:rsidP="00065EF2">
            <w:pPr>
              <w:jc w:val="center"/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>Poma Espi</w:t>
            </w:r>
            <w:r w:rsidR="00FC11DF">
              <w:rPr>
                <w:rFonts w:ascii="Arial" w:eastAsia="Arial" w:hAnsi="Arial" w:cs="Arial"/>
                <w:sz w:val="16"/>
                <w:szCs w:val="16"/>
              </w:rPr>
              <w:t>no</w:t>
            </w:r>
            <w:r w:rsidRPr="00FC11DF">
              <w:rPr>
                <w:rFonts w:ascii="Arial" w:eastAsia="Arial" w:hAnsi="Arial" w:cs="Arial"/>
                <w:sz w:val="16"/>
                <w:szCs w:val="16"/>
              </w:rPr>
              <w:t>za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FC11DF" w:rsidP="00065EF2">
            <w:pPr>
              <w:jc w:val="center"/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>Luzmila</w:t>
            </w:r>
            <w:r w:rsidR="0000213B" w:rsidRPr="00FC11DF">
              <w:rPr>
                <w:rFonts w:ascii="Arial" w:eastAsia="Arial" w:hAnsi="Arial" w:cs="Arial"/>
                <w:sz w:val="16"/>
                <w:szCs w:val="16"/>
              </w:rPr>
              <w:t xml:space="preserve"> Marilú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607D4E" w:rsidP="003C159C">
            <w:pPr>
              <w:jc w:val="center"/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>76783557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920493866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 xml:space="preserve">Vóleibol  </w:t>
            </w:r>
            <w:r w:rsidR="00153D8B" w:rsidRPr="00FC11DF">
              <w:rPr>
                <w:rFonts w:ascii="Arial" w:eastAsia="Arial" w:hAnsi="Arial" w:cs="Arial"/>
                <w:sz w:val="16"/>
                <w:szCs w:val="16"/>
              </w:rPr>
              <w:t xml:space="preserve">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8645AC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“SRT” Santa Rosa de Tambo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8645AC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0581223</w:t>
            </w:r>
          </w:p>
        </w:tc>
      </w:tr>
      <w:tr w:rsidR="00153D8B" w:rsidTr="00031646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6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92A95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Santa Rosa de Tambo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6AC" w:rsidRDefault="00F926AC" w:rsidP="00065EF2">
            <w:pPr>
              <w:jc w:val="center"/>
              <w:rPr>
                <w:sz w:val="16"/>
                <w:szCs w:val="16"/>
              </w:rPr>
            </w:pPr>
          </w:p>
          <w:p w:rsidR="00153D8B" w:rsidRPr="00FC11DF" w:rsidRDefault="00607D4E" w:rsidP="00065EF2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Uribe Poma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607D4E" w:rsidP="00065EF2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María Elisa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607D4E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60048766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920493866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 xml:space="preserve">Vóleibol  </w:t>
            </w:r>
            <w:r w:rsidR="00153D8B" w:rsidRPr="00FC11DF">
              <w:rPr>
                <w:rFonts w:ascii="Arial" w:eastAsia="Arial" w:hAnsi="Arial" w:cs="Arial"/>
                <w:sz w:val="16"/>
                <w:szCs w:val="16"/>
              </w:rPr>
              <w:t xml:space="preserve">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8645AC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“SRT” Santa Rosa de Tambo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8645AC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0581223</w:t>
            </w:r>
          </w:p>
        </w:tc>
      </w:tr>
      <w:tr w:rsidR="00153D8B" w:rsidTr="00031646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7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92A95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Santa Rosa de Tambo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6AC" w:rsidRDefault="00F926AC" w:rsidP="00065EF2">
            <w:pPr>
              <w:jc w:val="center"/>
              <w:rPr>
                <w:sz w:val="16"/>
                <w:szCs w:val="16"/>
              </w:rPr>
            </w:pPr>
          </w:p>
          <w:p w:rsidR="00153D8B" w:rsidRPr="00FC11DF" w:rsidRDefault="00607D4E" w:rsidP="00065EF2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 xml:space="preserve">Ñaupas </w:t>
            </w:r>
            <w:r w:rsidR="00FC11DF" w:rsidRPr="00FC11DF">
              <w:rPr>
                <w:sz w:val="16"/>
                <w:szCs w:val="16"/>
              </w:rPr>
              <w:t>Jiménez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607D4E" w:rsidP="00065EF2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Marivel Saray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159C" w:rsidRDefault="003C159C" w:rsidP="00E20989">
            <w:pPr>
              <w:jc w:val="center"/>
              <w:rPr>
                <w:sz w:val="16"/>
                <w:szCs w:val="16"/>
              </w:rPr>
            </w:pPr>
          </w:p>
          <w:p w:rsidR="00153D8B" w:rsidRPr="00FC11DF" w:rsidRDefault="00BC136E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60048769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920493866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 xml:space="preserve">Vóleibol  </w:t>
            </w:r>
            <w:r w:rsidR="00153D8B" w:rsidRPr="00FC11DF">
              <w:rPr>
                <w:rFonts w:ascii="Arial" w:eastAsia="Arial" w:hAnsi="Arial" w:cs="Arial"/>
                <w:sz w:val="16"/>
                <w:szCs w:val="16"/>
              </w:rPr>
              <w:t xml:space="preserve">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8645AC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“SRT” Santa Rosa de Tambo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8645AC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0581223</w:t>
            </w:r>
          </w:p>
        </w:tc>
      </w:tr>
      <w:tr w:rsidR="00153D8B" w:rsidTr="00031646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08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92A95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Santa Rosa de Tambo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DELEGADO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6AC" w:rsidRDefault="00F926AC" w:rsidP="00065EF2">
            <w:pPr>
              <w:jc w:val="center"/>
              <w:rPr>
                <w:sz w:val="16"/>
                <w:szCs w:val="16"/>
              </w:rPr>
            </w:pPr>
          </w:p>
          <w:p w:rsidR="00153D8B" w:rsidRPr="00FC11DF" w:rsidRDefault="005A35DA" w:rsidP="00065EF2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 xml:space="preserve">Aguado </w:t>
            </w:r>
            <w:r w:rsidR="00FC11DF" w:rsidRPr="00FC11DF">
              <w:rPr>
                <w:sz w:val="16"/>
                <w:szCs w:val="16"/>
              </w:rPr>
              <w:t>Córdova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5A35DA" w:rsidP="00065EF2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Javier  Omar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5A35DA" w:rsidP="00FC49E3">
            <w:pPr>
              <w:jc w:val="center"/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>45294550</w:t>
            </w:r>
            <w:r w:rsidR="00153D8B" w:rsidRPr="00FC11DF"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5A35DA" w:rsidP="003C159C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920493866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 xml:space="preserve">Vóleibol  </w:t>
            </w:r>
            <w:r w:rsidR="00153D8B" w:rsidRPr="00FC11DF">
              <w:rPr>
                <w:rFonts w:ascii="Arial" w:eastAsia="Arial" w:hAnsi="Arial" w:cs="Arial"/>
                <w:sz w:val="16"/>
                <w:szCs w:val="16"/>
              </w:rPr>
              <w:t xml:space="preserve">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8645AC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“SRT” Santa Rosa de Tambo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8645AC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0581223</w:t>
            </w:r>
          </w:p>
        </w:tc>
      </w:tr>
      <w:tr w:rsidR="00153D8B" w:rsidTr="00031646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09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92A95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Santa Rosa de Tambo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ind w:left="29"/>
              <w:jc w:val="both"/>
            </w:pPr>
            <w:r>
              <w:rPr>
                <w:rFonts w:ascii="Arial" w:eastAsia="Arial" w:hAnsi="Arial" w:cs="Arial"/>
                <w:sz w:val="14"/>
              </w:rPr>
              <w:t xml:space="preserve">ENTRENADOR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6AC" w:rsidRDefault="00F926AC" w:rsidP="00065EF2">
            <w:pPr>
              <w:jc w:val="center"/>
              <w:rPr>
                <w:sz w:val="16"/>
                <w:szCs w:val="16"/>
              </w:rPr>
            </w:pPr>
          </w:p>
          <w:p w:rsidR="00153D8B" w:rsidRPr="00FC11DF" w:rsidRDefault="005A35DA" w:rsidP="00065EF2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Santiago Conislla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FC11DF" w:rsidP="00065EF2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Renán</w:t>
            </w:r>
            <w:r w:rsidR="005A35DA" w:rsidRPr="00FC11DF">
              <w:rPr>
                <w:sz w:val="16"/>
                <w:szCs w:val="16"/>
              </w:rPr>
              <w:t xml:space="preserve"> Erasmo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21539855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5A35DA" w:rsidP="003C159C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969658989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 xml:space="preserve">Vóleibol  </w:t>
            </w:r>
            <w:r w:rsidR="00153D8B" w:rsidRPr="00FC11DF">
              <w:rPr>
                <w:rFonts w:ascii="Arial" w:eastAsia="Arial" w:hAnsi="Arial" w:cs="Arial"/>
                <w:sz w:val="16"/>
                <w:szCs w:val="16"/>
              </w:rPr>
              <w:t xml:space="preserve">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8645AC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“SRT” Santa Rosa de Tambo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8645AC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sz w:val="16"/>
                <w:szCs w:val="16"/>
              </w:rPr>
              <w:t>0581223</w:t>
            </w:r>
          </w:p>
        </w:tc>
      </w:tr>
    </w:tbl>
    <w:p w:rsidR="00FC11DF" w:rsidRDefault="00FC11DF" w:rsidP="00250F3E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B54543" w:rsidRDefault="00B54543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B54543" w:rsidRDefault="00B54543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B54543" w:rsidRDefault="00B54543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FC11DF" w:rsidRDefault="00FC11DF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660D8F" w:rsidRDefault="00660D8F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660D8F" w:rsidRDefault="00660D8F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660D8F" w:rsidRDefault="00660D8F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660D8F" w:rsidRDefault="00660D8F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D52C70" w:rsidRDefault="00D52C70" w:rsidP="00D52C70">
      <w:pPr>
        <w:spacing w:after="132" w:line="240" w:lineRule="auto"/>
        <w:ind w:left="5845" w:right="-15" w:hanging="10"/>
        <w:jc w:val="center"/>
      </w:pPr>
      <w:r>
        <w:rPr>
          <w:rFonts w:ascii="Arial" w:eastAsia="Arial" w:hAnsi="Arial" w:cs="Arial"/>
          <w:b/>
          <w:sz w:val="11"/>
        </w:rPr>
        <w:lastRenderedPageBreak/>
        <w:tab/>
      </w:r>
      <w:r>
        <w:rPr>
          <w:rFonts w:ascii="Arial" w:eastAsia="Arial" w:hAnsi="Arial" w:cs="Arial"/>
          <w:b/>
        </w:rPr>
        <w:t xml:space="preserve">Anexo 01 </w:t>
      </w:r>
    </w:p>
    <w:p w:rsidR="00D52C70" w:rsidRDefault="00D52C70" w:rsidP="00C548A8">
      <w:pPr>
        <w:tabs>
          <w:tab w:val="left" w:pos="5835"/>
        </w:tabs>
        <w:spacing w:after="132" w:line="240" w:lineRule="auto"/>
        <w:ind w:left="5845" w:right="4307" w:hanging="458"/>
        <w:jc w:val="center"/>
      </w:pPr>
      <w:r>
        <w:rPr>
          <w:rFonts w:ascii="Arial" w:eastAsia="Arial" w:hAnsi="Arial" w:cs="Arial"/>
          <w:b/>
        </w:rPr>
        <w:t>Cuadro de participantes acreditados en la disciplina de</w:t>
      </w:r>
      <w:r w:rsidR="00277B8B">
        <w:rPr>
          <w:rFonts w:ascii="Arial" w:eastAsia="Arial" w:hAnsi="Arial" w:cs="Arial"/>
          <w:b/>
        </w:rPr>
        <w:t xml:space="preserve"> vóleibol varones</w:t>
      </w:r>
      <w:r>
        <w:rPr>
          <w:rFonts w:ascii="Arial" w:eastAsia="Arial" w:hAnsi="Arial" w:cs="Arial"/>
          <w:b/>
        </w:rPr>
        <w:t xml:space="preserve"> </w:t>
      </w:r>
    </w:p>
    <w:tbl>
      <w:tblPr>
        <w:tblStyle w:val="TableGrid"/>
        <w:tblW w:w="15304" w:type="dxa"/>
        <w:tblInd w:w="-714" w:type="dxa"/>
        <w:tblCellMar>
          <w:left w:w="5" w:type="dxa"/>
          <w:right w:w="9" w:type="dxa"/>
        </w:tblCellMar>
        <w:tblLook w:val="04A0" w:firstRow="1" w:lastRow="0" w:firstColumn="1" w:lastColumn="0" w:noHBand="0" w:noVBand="1"/>
      </w:tblPr>
      <w:tblGrid>
        <w:gridCol w:w="427"/>
        <w:gridCol w:w="1136"/>
        <w:gridCol w:w="981"/>
        <w:gridCol w:w="1439"/>
        <w:gridCol w:w="1133"/>
        <w:gridCol w:w="1277"/>
        <w:gridCol w:w="1248"/>
        <w:gridCol w:w="1085"/>
        <w:gridCol w:w="1921"/>
        <w:gridCol w:w="1690"/>
        <w:gridCol w:w="1993"/>
        <w:gridCol w:w="974"/>
      </w:tblGrid>
      <w:tr w:rsidR="0065373D" w:rsidTr="00812D8E">
        <w:trPr>
          <w:trHeight w:val="278"/>
        </w:trPr>
        <w:tc>
          <w:tcPr>
            <w:tcW w:w="4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D52C70" w:rsidRDefault="00D52C70" w:rsidP="00E20989">
            <w:pPr>
              <w:ind w:left="109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D52C70" w:rsidRDefault="00D52C7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REGIÓN </w:t>
            </w:r>
          </w:p>
        </w:tc>
        <w:tc>
          <w:tcPr>
            <w:tcW w:w="9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bottom"/>
          </w:tcPr>
          <w:p w:rsidR="00D52C70" w:rsidRDefault="00D52C70" w:rsidP="00E20989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>PROVIN</w:t>
            </w:r>
          </w:p>
          <w:p w:rsidR="00D52C70" w:rsidRDefault="00D52C7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CIA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D52C70" w:rsidRDefault="00D52C7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DISTRITO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D52C70" w:rsidRDefault="00D52C7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CONDICIÓN </w:t>
            </w:r>
          </w:p>
        </w:tc>
        <w:tc>
          <w:tcPr>
            <w:tcW w:w="12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D52C70" w:rsidRDefault="00D52C7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APELLIDOS 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D52C70" w:rsidRDefault="00D52C70" w:rsidP="00E20989">
            <w:pPr>
              <w:ind w:left="360"/>
            </w:pPr>
            <w:r>
              <w:rPr>
                <w:rFonts w:ascii="Arial" w:eastAsia="Arial" w:hAnsi="Arial" w:cs="Arial"/>
                <w:b/>
                <w:sz w:val="14"/>
              </w:rPr>
              <w:t xml:space="preserve">NOMBRES </w:t>
            </w:r>
          </w:p>
        </w:tc>
        <w:tc>
          <w:tcPr>
            <w:tcW w:w="10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D52C70" w:rsidRDefault="00D52C7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DNI </w:t>
            </w:r>
          </w:p>
        </w:tc>
        <w:tc>
          <w:tcPr>
            <w:tcW w:w="192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</w:tcPr>
          <w:p w:rsidR="00D52C70" w:rsidRDefault="00D52C70" w:rsidP="00E20989">
            <w:pPr>
              <w:ind w:left="278" w:firstLine="34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TELÉFONO CELULAR/FIJO </w:t>
            </w:r>
          </w:p>
        </w:tc>
        <w:tc>
          <w:tcPr>
            <w:tcW w:w="16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D52C70" w:rsidRDefault="00D52C7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DISCIPLINA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D52C70" w:rsidRDefault="00D52C70" w:rsidP="00E20989">
            <w:pPr>
              <w:ind w:left="120"/>
            </w:pPr>
            <w:r>
              <w:rPr>
                <w:rFonts w:ascii="Arial" w:eastAsia="Arial" w:hAnsi="Arial" w:cs="Arial"/>
                <w:b/>
                <w:sz w:val="14"/>
              </w:rPr>
              <w:t xml:space="preserve">INSTITUCIÓN EDUCATIVA </w:t>
            </w:r>
          </w:p>
        </w:tc>
        <w:tc>
          <w:tcPr>
            <w:tcW w:w="9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D52C70" w:rsidRDefault="00D52C70" w:rsidP="00E20989">
            <w:pPr>
              <w:ind w:left="110" w:firstLine="77"/>
            </w:pPr>
            <w:r>
              <w:rPr>
                <w:rFonts w:ascii="Arial" w:eastAsia="Arial" w:hAnsi="Arial" w:cs="Arial"/>
                <w:b/>
                <w:sz w:val="14"/>
              </w:rPr>
              <w:t xml:space="preserve">CÓDIGO MODULAR </w:t>
            </w:r>
          </w:p>
        </w:tc>
      </w:tr>
      <w:tr w:rsidR="0065373D" w:rsidTr="00812D8E">
        <w:trPr>
          <w:trHeight w:val="3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D52C70" w:rsidRDefault="00D52C70" w:rsidP="00E20989"/>
        </w:tc>
        <w:tc>
          <w:tcPr>
            <w:tcW w:w="113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D52C70" w:rsidRDefault="00D52C7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D52C70" w:rsidRDefault="00D52C70" w:rsidP="00E20989"/>
        </w:tc>
        <w:tc>
          <w:tcPr>
            <w:tcW w:w="143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D52C70" w:rsidRDefault="00D52C70" w:rsidP="00E20989"/>
        </w:tc>
        <w:tc>
          <w:tcPr>
            <w:tcW w:w="113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D52C70" w:rsidRDefault="00D52C7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D52C70" w:rsidRDefault="00D52C7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D52C70" w:rsidRDefault="00D52C7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D52C70" w:rsidRDefault="00D52C7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D52C70" w:rsidRDefault="00D52C7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D52C70" w:rsidRDefault="00D52C70" w:rsidP="00E20989"/>
        </w:tc>
        <w:tc>
          <w:tcPr>
            <w:tcW w:w="199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D52C70" w:rsidRDefault="00D52C7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D52C70" w:rsidRDefault="00D52C70" w:rsidP="00E20989"/>
        </w:tc>
      </w:tr>
      <w:tr w:rsidR="0065373D" w:rsidTr="00812D8E">
        <w:trPr>
          <w:trHeight w:val="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2C70" w:rsidRDefault="00D52C7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2C70" w:rsidRDefault="00D52C7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2C70" w:rsidRDefault="00D52C7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2C70" w:rsidRDefault="00D52C7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2C70" w:rsidRDefault="00D52C7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2C70" w:rsidRDefault="00D52C7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2C70" w:rsidRDefault="00D52C7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2C70" w:rsidRDefault="00D52C70" w:rsidP="00E20989"/>
        </w:tc>
        <w:tc>
          <w:tcPr>
            <w:tcW w:w="192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D52C70" w:rsidRDefault="00D52C7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2C70" w:rsidRDefault="00D52C7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2C70" w:rsidRDefault="00D52C7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2C70" w:rsidRDefault="00D52C70" w:rsidP="00E20989"/>
        </w:tc>
      </w:tr>
      <w:tr w:rsidR="0065373D" w:rsidTr="00812D8E">
        <w:trPr>
          <w:trHeight w:val="409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1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002017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A0581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233A" w:rsidRDefault="0038233A" w:rsidP="00105ACA">
            <w:pPr>
              <w:ind w:right="33"/>
              <w:jc w:val="center"/>
              <w:rPr>
                <w:sz w:val="16"/>
                <w:szCs w:val="16"/>
              </w:rPr>
            </w:pPr>
          </w:p>
          <w:p w:rsidR="00D52C70" w:rsidRPr="00002017" w:rsidRDefault="002D177C" w:rsidP="00105ACA">
            <w:pPr>
              <w:ind w:right="33"/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Matos Escobar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2D177C" w:rsidP="00105ACA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Matt Keoma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55E" w:rsidRDefault="0026155E" w:rsidP="00E20989">
            <w:pPr>
              <w:jc w:val="center"/>
              <w:rPr>
                <w:sz w:val="16"/>
                <w:szCs w:val="16"/>
              </w:rPr>
            </w:pPr>
          </w:p>
          <w:p w:rsidR="00D52C70" w:rsidRPr="00002017" w:rsidRDefault="002D177C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61176577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2C70" w:rsidRPr="00002017" w:rsidRDefault="00D2485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993275565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66DF" w:rsidRDefault="00E166DF" w:rsidP="00C01401">
            <w:pPr>
              <w:spacing w:line="240" w:lineRule="auto"/>
              <w:jc w:val="center"/>
              <w:rPr>
                <w:rFonts w:ascii="Arial" w:eastAsia="Arial" w:hAnsi="Arial" w:cs="Arial"/>
                <w:sz w:val="16"/>
              </w:rPr>
            </w:pPr>
          </w:p>
          <w:p w:rsidR="00D52C70" w:rsidRDefault="00A0581D" w:rsidP="00C01401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Voleibol varones </w:t>
            </w:r>
            <w:r w:rsidR="00D52C70">
              <w:rPr>
                <w:rFonts w:ascii="Arial" w:eastAsia="Arial" w:hAnsi="Arial" w:cs="Arial"/>
                <w:sz w:val="16"/>
              </w:rPr>
              <w:t xml:space="preserve">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A0581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“SJB”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A0581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0275636</w:t>
            </w:r>
          </w:p>
        </w:tc>
      </w:tr>
      <w:tr w:rsidR="0065373D" w:rsidTr="00812D8E">
        <w:trPr>
          <w:trHeight w:val="37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2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002017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A0581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2C70" w:rsidRPr="00002017" w:rsidRDefault="002D177C" w:rsidP="00105ACA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Ichpas Haylla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2D177C" w:rsidP="00105ACA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Edder Christian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55E" w:rsidRDefault="0026155E" w:rsidP="00E20989">
            <w:pPr>
              <w:jc w:val="center"/>
              <w:rPr>
                <w:sz w:val="16"/>
                <w:szCs w:val="16"/>
              </w:rPr>
            </w:pPr>
          </w:p>
          <w:p w:rsidR="00D52C70" w:rsidRPr="00002017" w:rsidRDefault="002D177C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60234769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2C70" w:rsidRPr="00002017" w:rsidRDefault="00D2485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993275565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66DF" w:rsidRDefault="00E166DF" w:rsidP="00E20989">
            <w:pPr>
              <w:jc w:val="center"/>
              <w:rPr>
                <w:rFonts w:ascii="Arial" w:eastAsia="Arial" w:hAnsi="Arial" w:cs="Arial"/>
                <w:sz w:val="16"/>
              </w:rPr>
            </w:pPr>
          </w:p>
          <w:p w:rsidR="00D52C70" w:rsidRDefault="00A0581D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Voleibol varones 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A0581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“SJB”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A0581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0275636</w:t>
            </w:r>
          </w:p>
        </w:tc>
      </w:tr>
      <w:tr w:rsidR="0065373D" w:rsidTr="00812D8E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3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002017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A0581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2C70" w:rsidRPr="00002017" w:rsidRDefault="002D177C" w:rsidP="00105ACA">
            <w:pPr>
              <w:jc w:val="center"/>
              <w:rPr>
                <w:sz w:val="16"/>
                <w:szCs w:val="16"/>
              </w:rPr>
            </w:pPr>
            <w:r w:rsidRPr="00002017">
              <w:rPr>
                <w:rFonts w:ascii="Arial" w:eastAsia="Arial" w:hAnsi="Arial" w:cs="Arial"/>
                <w:sz w:val="16"/>
                <w:szCs w:val="16"/>
              </w:rPr>
              <w:t>Sepúlveda Vargas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2D177C" w:rsidP="00105ACA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Antony Foster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55E" w:rsidRDefault="0026155E" w:rsidP="00E20989">
            <w:pPr>
              <w:jc w:val="center"/>
              <w:rPr>
                <w:sz w:val="16"/>
                <w:szCs w:val="16"/>
              </w:rPr>
            </w:pPr>
          </w:p>
          <w:p w:rsidR="00D52C70" w:rsidRPr="00002017" w:rsidRDefault="002D177C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62195879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2C70" w:rsidRPr="00002017" w:rsidRDefault="00D2485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993275565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2C70" w:rsidRDefault="00A0581D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Voleibol varones 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A0581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“SJB”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A0581D" w:rsidP="00C01401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0275636</w:t>
            </w:r>
            <w:r w:rsidR="00D52C70" w:rsidRPr="00002017"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65373D" w:rsidTr="00812D8E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4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002017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A0581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2C70" w:rsidRPr="00002017" w:rsidRDefault="002D177C" w:rsidP="00105ACA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Chahuayo Ramos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2D177C" w:rsidP="00105ACA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Jacob</w:t>
            </w:r>
            <w:r w:rsidR="0095753B" w:rsidRPr="00002017">
              <w:rPr>
                <w:sz w:val="16"/>
                <w:szCs w:val="16"/>
              </w:rPr>
              <w:t xml:space="preserve"> Johannes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155E" w:rsidRDefault="0026155E" w:rsidP="00E20989">
            <w:pPr>
              <w:jc w:val="center"/>
              <w:rPr>
                <w:sz w:val="16"/>
                <w:szCs w:val="16"/>
              </w:rPr>
            </w:pPr>
          </w:p>
          <w:p w:rsidR="00D52C70" w:rsidRPr="00002017" w:rsidRDefault="0095753B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60901407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2C70" w:rsidRPr="00002017" w:rsidRDefault="00D2485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993275565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2C70" w:rsidRDefault="00A0581D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Voleibol varones 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A0581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“SJB”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A0581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0275636</w:t>
            </w:r>
          </w:p>
        </w:tc>
      </w:tr>
      <w:tr w:rsidR="0065373D" w:rsidTr="00812D8E">
        <w:trPr>
          <w:trHeight w:val="49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5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002017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A0581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2C70" w:rsidRPr="00002017" w:rsidRDefault="0095753B" w:rsidP="00105ACA">
            <w:pPr>
              <w:jc w:val="center"/>
              <w:rPr>
                <w:sz w:val="16"/>
                <w:szCs w:val="16"/>
              </w:rPr>
            </w:pPr>
            <w:r w:rsidRPr="00002017">
              <w:rPr>
                <w:rFonts w:ascii="Arial" w:eastAsia="Arial" w:hAnsi="Arial" w:cs="Arial"/>
                <w:sz w:val="16"/>
                <w:szCs w:val="16"/>
              </w:rPr>
              <w:t>Conislla Soldevilla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95753B" w:rsidP="00105ACA">
            <w:pPr>
              <w:jc w:val="center"/>
              <w:rPr>
                <w:sz w:val="16"/>
                <w:szCs w:val="16"/>
              </w:rPr>
            </w:pPr>
            <w:r w:rsidRPr="00002017">
              <w:rPr>
                <w:rFonts w:ascii="Arial" w:eastAsia="Arial" w:hAnsi="Arial" w:cs="Arial"/>
                <w:sz w:val="16"/>
                <w:szCs w:val="16"/>
              </w:rPr>
              <w:t>Rubiño Becan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2C70" w:rsidRPr="00002017" w:rsidRDefault="00FA4CB2" w:rsidP="0026155E">
            <w:pPr>
              <w:jc w:val="center"/>
              <w:rPr>
                <w:sz w:val="16"/>
                <w:szCs w:val="16"/>
              </w:rPr>
            </w:pPr>
            <w:r w:rsidRPr="00002017">
              <w:rPr>
                <w:rFonts w:ascii="Arial" w:eastAsia="Arial" w:hAnsi="Arial" w:cs="Arial"/>
                <w:sz w:val="16"/>
                <w:szCs w:val="16"/>
              </w:rPr>
              <w:t>60234759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2C70" w:rsidRPr="00002017" w:rsidRDefault="00D2485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993275565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2C70" w:rsidRDefault="00A0581D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Voleibol varones 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A0581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“SJB”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A0581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0275636</w:t>
            </w:r>
          </w:p>
        </w:tc>
      </w:tr>
      <w:tr w:rsidR="0065373D" w:rsidTr="00812D8E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6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002017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A0581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2C70" w:rsidRPr="00002017" w:rsidRDefault="00FA4CB2" w:rsidP="00105ACA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Ñacari Chira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FA4CB2" w:rsidP="00105ACA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Paolo Cesar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2C70" w:rsidRPr="00002017" w:rsidRDefault="00FA4CB2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60048103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2C70" w:rsidRPr="00002017" w:rsidRDefault="00D2485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993275565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2C70" w:rsidRDefault="00A0581D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Voleibol varones 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A0581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“SJB”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A0581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0275636</w:t>
            </w:r>
          </w:p>
        </w:tc>
      </w:tr>
      <w:tr w:rsidR="0065373D" w:rsidTr="00812D8E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7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002017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A0581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2C70" w:rsidRPr="00002017" w:rsidRDefault="00FA4CB2" w:rsidP="00105ACA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Jurado Madina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FA4CB2" w:rsidP="00105ACA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 xml:space="preserve">Jesús </w:t>
            </w:r>
            <w:r w:rsidR="00EC697D" w:rsidRPr="00002017">
              <w:rPr>
                <w:sz w:val="16"/>
                <w:szCs w:val="16"/>
              </w:rPr>
              <w:t>Euclides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55E" w:rsidRDefault="0026155E" w:rsidP="00E20989">
            <w:pPr>
              <w:jc w:val="center"/>
              <w:rPr>
                <w:sz w:val="16"/>
                <w:szCs w:val="16"/>
              </w:rPr>
            </w:pPr>
          </w:p>
          <w:p w:rsidR="00D52C70" w:rsidRPr="00002017" w:rsidRDefault="00FA4CB2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60048170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2C70" w:rsidRPr="00002017" w:rsidRDefault="00D2485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993275565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2C70" w:rsidRDefault="00A0581D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Voleibol varones 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A0581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“SJB”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A0581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0275636</w:t>
            </w:r>
          </w:p>
        </w:tc>
      </w:tr>
      <w:tr w:rsidR="0065373D" w:rsidTr="00812D8E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35649" w:rsidRDefault="006449E3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8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35649" w:rsidRDefault="006449E3" w:rsidP="00002017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35649" w:rsidRDefault="006449E3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35649" w:rsidRDefault="00A0581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35649" w:rsidRDefault="00135649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35649" w:rsidRPr="00002017" w:rsidRDefault="00135649" w:rsidP="00105ACA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Yauyicasa Pillaca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35649" w:rsidRPr="00002017" w:rsidRDefault="00135649" w:rsidP="00105ACA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Richard Anderson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35649" w:rsidRPr="00002017" w:rsidRDefault="00135649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72121461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35649" w:rsidRPr="00002017" w:rsidRDefault="00D2485D" w:rsidP="0026155E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993275565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35649" w:rsidRDefault="00A0581D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Voleibol varones 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35649" w:rsidRPr="00002017" w:rsidRDefault="00A0581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“SJB”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35649" w:rsidRPr="00002017" w:rsidRDefault="00A0581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0275636</w:t>
            </w:r>
          </w:p>
        </w:tc>
      </w:tr>
      <w:tr w:rsidR="0065373D" w:rsidTr="00812D8E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6449E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9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002017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A0581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13564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2C70" w:rsidRPr="00002017" w:rsidRDefault="00FA4CB2" w:rsidP="00105ACA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Arango Ortiz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FA4CB2" w:rsidP="00105ACA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Jhonatan Esmit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2C70" w:rsidRPr="00002017" w:rsidRDefault="00FA4CB2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60048179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2C70" w:rsidRPr="00002017" w:rsidRDefault="00D2485D" w:rsidP="0026155E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993275565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A0581D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Voleibol varones 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A0581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“SJB”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A0581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0275636</w:t>
            </w:r>
          </w:p>
        </w:tc>
      </w:tr>
      <w:tr w:rsidR="0065373D" w:rsidTr="00812D8E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35649" w:rsidRDefault="006449E3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10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35649" w:rsidRDefault="006449E3" w:rsidP="00002017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35649" w:rsidRDefault="006449E3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35649" w:rsidRDefault="00A0581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35649" w:rsidRDefault="00135649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DELEGADO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35649" w:rsidRPr="00002017" w:rsidRDefault="00035AB1" w:rsidP="00105ACA">
            <w:pPr>
              <w:tabs>
                <w:tab w:val="left" w:pos="1110"/>
              </w:tabs>
              <w:ind w:right="431"/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Martínez</w:t>
            </w:r>
            <w:r w:rsidR="0065373D" w:rsidRPr="00002017">
              <w:rPr>
                <w:sz w:val="16"/>
                <w:szCs w:val="16"/>
              </w:rPr>
              <w:t xml:space="preserve"> Esteves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35649" w:rsidRPr="00002017" w:rsidRDefault="00D2485D" w:rsidP="00105ACA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Yesica Yeny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35649" w:rsidRPr="00002017" w:rsidRDefault="00D2485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42785282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35649" w:rsidRPr="00002017" w:rsidRDefault="00D2485D" w:rsidP="0026155E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993275565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35649" w:rsidRDefault="00A0581D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Voleibol varones 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35649" w:rsidRPr="00002017" w:rsidRDefault="00A0581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“SJB”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35649" w:rsidRPr="00002017" w:rsidRDefault="00A0581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0275636</w:t>
            </w:r>
          </w:p>
        </w:tc>
      </w:tr>
      <w:tr w:rsidR="0065373D" w:rsidTr="00812D8E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6449E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11</w:t>
            </w:r>
            <w:r w:rsidR="00D52C70">
              <w:rPr>
                <w:rFonts w:ascii="Arial" w:eastAsia="Arial" w:hAnsi="Arial" w:cs="Arial"/>
                <w:sz w:val="14"/>
              </w:rPr>
              <w:t xml:space="preserve">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002017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A0581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D52C70" w:rsidP="00E20989">
            <w:pPr>
              <w:ind w:left="29"/>
              <w:jc w:val="both"/>
            </w:pPr>
            <w:r>
              <w:rPr>
                <w:rFonts w:ascii="Arial" w:eastAsia="Arial" w:hAnsi="Arial" w:cs="Arial"/>
                <w:sz w:val="14"/>
              </w:rPr>
              <w:t xml:space="preserve">ENTRENADOR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2C70" w:rsidRPr="00002017" w:rsidRDefault="00D2485D" w:rsidP="00105ACA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Gonzales Reyes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D2485D" w:rsidP="00105ACA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Flor Adelita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2C70" w:rsidRPr="00002017" w:rsidRDefault="00D2485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70175608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2C70" w:rsidRPr="00002017" w:rsidRDefault="00D2485D" w:rsidP="0026155E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940095799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Default="00A0581D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Voleibol varones 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A0581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“SJB”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52C70" w:rsidRPr="00002017" w:rsidRDefault="00A0581D" w:rsidP="00E20989">
            <w:pPr>
              <w:jc w:val="center"/>
              <w:rPr>
                <w:sz w:val="16"/>
                <w:szCs w:val="16"/>
              </w:rPr>
            </w:pPr>
            <w:r w:rsidRPr="00002017">
              <w:rPr>
                <w:sz w:val="16"/>
                <w:szCs w:val="16"/>
              </w:rPr>
              <w:t>0275636</w:t>
            </w:r>
          </w:p>
        </w:tc>
      </w:tr>
    </w:tbl>
    <w:p w:rsidR="00A3608E" w:rsidRDefault="00A3608E" w:rsidP="008B533A">
      <w:pPr>
        <w:spacing w:line="240" w:lineRule="auto"/>
      </w:pPr>
    </w:p>
    <w:sectPr w:rsidR="00A3608E" w:rsidSect="00882161">
      <w:pgSz w:w="16838" w:h="11904" w:orient="landscape"/>
      <w:pgMar w:top="1531" w:right="1474" w:bottom="1701" w:left="1418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E0A3C" w:rsidRDefault="003E0A3C" w:rsidP="001109E0">
      <w:pPr>
        <w:spacing w:line="240" w:lineRule="auto"/>
      </w:pPr>
      <w:r>
        <w:separator/>
      </w:r>
    </w:p>
  </w:endnote>
  <w:endnote w:type="continuationSeparator" w:id="0">
    <w:p w:rsidR="003E0A3C" w:rsidRDefault="003E0A3C" w:rsidP="001109E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E0A3C" w:rsidRDefault="003E0A3C" w:rsidP="001109E0">
      <w:pPr>
        <w:spacing w:line="240" w:lineRule="auto"/>
      </w:pPr>
      <w:r>
        <w:separator/>
      </w:r>
    </w:p>
  </w:footnote>
  <w:footnote w:type="continuationSeparator" w:id="0">
    <w:p w:rsidR="003E0A3C" w:rsidRDefault="003E0A3C" w:rsidP="001109E0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608E"/>
    <w:rsid w:val="00002017"/>
    <w:rsid w:val="0000213B"/>
    <w:rsid w:val="0000487B"/>
    <w:rsid w:val="00016A69"/>
    <w:rsid w:val="0002146C"/>
    <w:rsid w:val="000237CA"/>
    <w:rsid w:val="00023A25"/>
    <w:rsid w:val="000274DF"/>
    <w:rsid w:val="00030B75"/>
    <w:rsid w:val="00031646"/>
    <w:rsid w:val="00031674"/>
    <w:rsid w:val="00035AB1"/>
    <w:rsid w:val="000472FF"/>
    <w:rsid w:val="00056F66"/>
    <w:rsid w:val="00062396"/>
    <w:rsid w:val="00063C87"/>
    <w:rsid w:val="00065EF2"/>
    <w:rsid w:val="00072232"/>
    <w:rsid w:val="000A34AD"/>
    <w:rsid w:val="000A60F7"/>
    <w:rsid w:val="000B086A"/>
    <w:rsid w:val="000B2335"/>
    <w:rsid w:val="000B7CE8"/>
    <w:rsid w:val="000C4EFA"/>
    <w:rsid w:val="000C5F75"/>
    <w:rsid w:val="000C6534"/>
    <w:rsid w:val="000C77C8"/>
    <w:rsid w:val="000F3986"/>
    <w:rsid w:val="000F4A21"/>
    <w:rsid w:val="00102B8B"/>
    <w:rsid w:val="00105ACA"/>
    <w:rsid w:val="0010652C"/>
    <w:rsid w:val="001072C3"/>
    <w:rsid w:val="001109E0"/>
    <w:rsid w:val="001131B9"/>
    <w:rsid w:val="00116FED"/>
    <w:rsid w:val="00117434"/>
    <w:rsid w:val="00120250"/>
    <w:rsid w:val="00122CE1"/>
    <w:rsid w:val="001331DB"/>
    <w:rsid w:val="00135649"/>
    <w:rsid w:val="00141574"/>
    <w:rsid w:val="0014317D"/>
    <w:rsid w:val="0015226B"/>
    <w:rsid w:val="0015291E"/>
    <w:rsid w:val="001537E7"/>
    <w:rsid w:val="00153859"/>
    <w:rsid w:val="00153D8B"/>
    <w:rsid w:val="001556A0"/>
    <w:rsid w:val="001632C7"/>
    <w:rsid w:val="0016629F"/>
    <w:rsid w:val="00172D61"/>
    <w:rsid w:val="00174E51"/>
    <w:rsid w:val="00181941"/>
    <w:rsid w:val="00186DA1"/>
    <w:rsid w:val="00191B9E"/>
    <w:rsid w:val="00194326"/>
    <w:rsid w:val="001964C7"/>
    <w:rsid w:val="001A4CFF"/>
    <w:rsid w:val="001B0723"/>
    <w:rsid w:val="001B1F78"/>
    <w:rsid w:val="001B357F"/>
    <w:rsid w:val="001D020B"/>
    <w:rsid w:val="001D2BA2"/>
    <w:rsid w:val="001D5EAD"/>
    <w:rsid w:val="001D628C"/>
    <w:rsid w:val="001D66C0"/>
    <w:rsid w:val="001E4A5B"/>
    <w:rsid w:val="001F127F"/>
    <w:rsid w:val="001F2FE7"/>
    <w:rsid w:val="001F30A9"/>
    <w:rsid w:val="001F3951"/>
    <w:rsid w:val="002038F7"/>
    <w:rsid w:val="00210569"/>
    <w:rsid w:val="002156CD"/>
    <w:rsid w:val="0021753F"/>
    <w:rsid w:val="002237FE"/>
    <w:rsid w:val="00223B00"/>
    <w:rsid w:val="00230126"/>
    <w:rsid w:val="002335B0"/>
    <w:rsid w:val="00236EAC"/>
    <w:rsid w:val="00237F6D"/>
    <w:rsid w:val="00250F3E"/>
    <w:rsid w:val="00252C0A"/>
    <w:rsid w:val="0026155E"/>
    <w:rsid w:val="00263CDF"/>
    <w:rsid w:val="00264449"/>
    <w:rsid w:val="00270F28"/>
    <w:rsid w:val="00277B8B"/>
    <w:rsid w:val="002842B2"/>
    <w:rsid w:val="00286882"/>
    <w:rsid w:val="002875BF"/>
    <w:rsid w:val="002B79A4"/>
    <w:rsid w:val="002B7E62"/>
    <w:rsid w:val="002D177C"/>
    <w:rsid w:val="002D5710"/>
    <w:rsid w:val="002E036B"/>
    <w:rsid w:val="002E27D6"/>
    <w:rsid w:val="002E694A"/>
    <w:rsid w:val="002F0E6E"/>
    <w:rsid w:val="002F280E"/>
    <w:rsid w:val="002F420F"/>
    <w:rsid w:val="002F715E"/>
    <w:rsid w:val="002F7865"/>
    <w:rsid w:val="003010FF"/>
    <w:rsid w:val="00301591"/>
    <w:rsid w:val="00302385"/>
    <w:rsid w:val="00312B93"/>
    <w:rsid w:val="003149AD"/>
    <w:rsid w:val="0033654E"/>
    <w:rsid w:val="003400AE"/>
    <w:rsid w:val="0034063E"/>
    <w:rsid w:val="003543B5"/>
    <w:rsid w:val="0035732F"/>
    <w:rsid w:val="00362CE8"/>
    <w:rsid w:val="0036610F"/>
    <w:rsid w:val="00367083"/>
    <w:rsid w:val="00371FDD"/>
    <w:rsid w:val="003759FE"/>
    <w:rsid w:val="0038233A"/>
    <w:rsid w:val="0038393D"/>
    <w:rsid w:val="00385BE7"/>
    <w:rsid w:val="003A0068"/>
    <w:rsid w:val="003A0BEB"/>
    <w:rsid w:val="003A6F0F"/>
    <w:rsid w:val="003B1BDD"/>
    <w:rsid w:val="003C159C"/>
    <w:rsid w:val="003C53E8"/>
    <w:rsid w:val="003C590C"/>
    <w:rsid w:val="003D38D6"/>
    <w:rsid w:val="003E0A3C"/>
    <w:rsid w:val="003E4E87"/>
    <w:rsid w:val="003E646A"/>
    <w:rsid w:val="003E7E39"/>
    <w:rsid w:val="003F2DF3"/>
    <w:rsid w:val="003F6581"/>
    <w:rsid w:val="004003B4"/>
    <w:rsid w:val="004005A7"/>
    <w:rsid w:val="00403735"/>
    <w:rsid w:val="004064D8"/>
    <w:rsid w:val="00410495"/>
    <w:rsid w:val="0043087D"/>
    <w:rsid w:val="00432335"/>
    <w:rsid w:val="004352F8"/>
    <w:rsid w:val="00437644"/>
    <w:rsid w:val="00437C24"/>
    <w:rsid w:val="004418C7"/>
    <w:rsid w:val="004446A5"/>
    <w:rsid w:val="00451B95"/>
    <w:rsid w:val="004641D5"/>
    <w:rsid w:val="004668E8"/>
    <w:rsid w:val="00467510"/>
    <w:rsid w:val="004746B7"/>
    <w:rsid w:val="00476CD1"/>
    <w:rsid w:val="00486341"/>
    <w:rsid w:val="0049061C"/>
    <w:rsid w:val="004A1DEC"/>
    <w:rsid w:val="004A29C0"/>
    <w:rsid w:val="004B6D4E"/>
    <w:rsid w:val="004D01D9"/>
    <w:rsid w:val="004D606E"/>
    <w:rsid w:val="004D6A31"/>
    <w:rsid w:val="004E45DB"/>
    <w:rsid w:val="004F592A"/>
    <w:rsid w:val="00503113"/>
    <w:rsid w:val="005106A6"/>
    <w:rsid w:val="00526790"/>
    <w:rsid w:val="00531E07"/>
    <w:rsid w:val="00533F2E"/>
    <w:rsid w:val="00540F30"/>
    <w:rsid w:val="005553B7"/>
    <w:rsid w:val="005600C6"/>
    <w:rsid w:val="005613E6"/>
    <w:rsid w:val="00571FE2"/>
    <w:rsid w:val="00576D89"/>
    <w:rsid w:val="005801B8"/>
    <w:rsid w:val="00580561"/>
    <w:rsid w:val="00582730"/>
    <w:rsid w:val="00582F76"/>
    <w:rsid w:val="005878C4"/>
    <w:rsid w:val="00594204"/>
    <w:rsid w:val="005A35DA"/>
    <w:rsid w:val="005A46D5"/>
    <w:rsid w:val="005A5E1A"/>
    <w:rsid w:val="005A7224"/>
    <w:rsid w:val="005B26D5"/>
    <w:rsid w:val="005B392D"/>
    <w:rsid w:val="005B46DB"/>
    <w:rsid w:val="005B4BC7"/>
    <w:rsid w:val="005B53B7"/>
    <w:rsid w:val="005C3329"/>
    <w:rsid w:val="005D22F4"/>
    <w:rsid w:val="005E7E1A"/>
    <w:rsid w:val="006066B9"/>
    <w:rsid w:val="00607D4E"/>
    <w:rsid w:val="00613521"/>
    <w:rsid w:val="00624BB4"/>
    <w:rsid w:val="00625ADF"/>
    <w:rsid w:val="00630E69"/>
    <w:rsid w:val="0064170B"/>
    <w:rsid w:val="006449E3"/>
    <w:rsid w:val="006454E9"/>
    <w:rsid w:val="00647E61"/>
    <w:rsid w:val="00652654"/>
    <w:rsid w:val="0065373D"/>
    <w:rsid w:val="0065435D"/>
    <w:rsid w:val="00656518"/>
    <w:rsid w:val="00660160"/>
    <w:rsid w:val="00660D8F"/>
    <w:rsid w:val="006674AF"/>
    <w:rsid w:val="00673C64"/>
    <w:rsid w:val="00684BA2"/>
    <w:rsid w:val="00686402"/>
    <w:rsid w:val="00693341"/>
    <w:rsid w:val="006974D6"/>
    <w:rsid w:val="006A39FC"/>
    <w:rsid w:val="006C04B8"/>
    <w:rsid w:val="006C5693"/>
    <w:rsid w:val="006D4FC2"/>
    <w:rsid w:val="006E05FA"/>
    <w:rsid w:val="006E6913"/>
    <w:rsid w:val="006F49C2"/>
    <w:rsid w:val="007048B0"/>
    <w:rsid w:val="00711B77"/>
    <w:rsid w:val="00721C85"/>
    <w:rsid w:val="0072237C"/>
    <w:rsid w:val="00726645"/>
    <w:rsid w:val="00740003"/>
    <w:rsid w:val="007504F3"/>
    <w:rsid w:val="007527C2"/>
    <w:rsid w:val="00752A7D"/>
    <w:rsid w:val="00752D93"/>
    <w:rsid w:val="00753484"/>
    <w:rsid w:val="00763BE5"/>
    <w:rsid w:val="00764D5C"/>
    <w:rsid w:val="00770961"/>
    <w:rsid w:val="00772C27"/>
    <w:rsid w:val="007734EA"/>
    <w:rsid w:val="007835B8"/>
    <w:rsid w:val="007844B6"/>
    <w:rsid w:val="0078513D"/>
    <w:rsid w:val="00790735"/>
    <w:rsid w:val="007926EB"/>
    <w:rsid w:val="00792B2A"/>
    <w:rsid w:val="00797522"/>
    <w:rsid w:val="007A1F3C"/>
    <w:rsid w:val="007B20EA"/>
    <w:rsid w:val="007B6265"/>
    <w:rsid w:val="007C1F84"/>
    <w:rsid w:val="007C5199"/>
    <w:rsid w:val="007C7235"/>
    <w:rsid w:val="007E18D2"/>
    <w:rsid w:val="007E5AE3"/>
    <w:rsid w:val="007F7D8A"/>
    <w:rsid w:val="00800466"/>
    <w:rsid w:val="00803BF7"/>
    <w:rsid w:val="00812D8E"/>
    <w:rsid w:val="008138B9"/>
    <w:rsid w:val="00813A1D"/>
    <w:rsid w:val="00822033"/>
    <w:rsid w:val="008276CB"/>
    <w:rsid w:val="0083677E"/>
    <w:rsid w:val="008423E9"/>
    <w:rsid w:val="00843B9F"/>
    <w:rsid w:val="00861E13"/>
    <w:rsid w:val="008624EF"/>
    <w:rsid w:val="008645AC"/>
    <w:rsid w:val="00867B25"/>
    <w:rsid w:val="00877C8E"/>
    <w:rsid w:val="00882161"/>
    <w:rsid w:val="00892813"/>
    <w:rsid w:val="00892D61"/>
    <w:rsid w:val="00894082"/>
    <w:rsid w:val="008A2843"/>
    <w:rsid w:val="008B0050"/>
    <w:rsid w:val="008B10E9"/>
    <w:rsid w:val="008B533A"/>
    <w:rsid w:val="008B5D39"/>
    <w:rsid w:val="008B6AA3"/>
    <w:rsid w:val="008C0E44"/>
    <w:rsid w:val="008C79CE"/>
    <w:rsid w:val="008D05BE"/>
    <w:rsid w:val="008D166E"/>
    <w:rsid w:val="008D2AE8"/>
    <w:rsid w:val="008E0249"/>
    <w:rsid w:val="008E4D63"/>
    <w:rsid w:val="008F7810"/>
    <w:rsid w:val="00900956"/>
    <w:rsid w:val="00905122"/>
    <w:rsid w:val="009113B4"/>
    <w:rsid w:val="00911B9F"/>
    <w:rsid w:val="00911DC2"/>
    <w:rsid w:val="00915CAD"/>
    <w:rsid w:val="00917762"/>
    <w:rsid w:val="00925B89"/>
    <w:rsid w:val="009334EE"/>
    <w:rsid w:val="00935392"/>
    <w:rsid w:val="00935BF5"/>
    <w:rsid w:val="00936E65"/>
    <w:rsid w:val="00942A19"/>
    <w:rsid w:val="0094562B"/>
    <w:rsid w:val="009561F3"/>
    <w:rsid w:val="0095753B"/>
    <w:rsid w:val="00984B97"/>
    <w:rsid w:val="009B1536"/>
    <w:rsid w:val="009B2AAD"/>
    <w:rsid w:val="009B42F9"/>
    <w:rsid w:val="009B47EC"/>
    <w:rsid w:val="009C5966"/>
    <w:rsid w:val="009C6A81"/>
    <w:rsid w:val="009E3404"/>
    <w:rsid w:val="009F238F"/>
    <w:rsid w:val="009F6C54"/>
    <w:rsid w:val="00A000D4"/>
    <w:rsid w:val="00A009E9"/>
    <w:rsid w:val="00A0581D"/>
    <w:rsid w:val="00A062AB"/>
    <w:rsid w:val="00A07640"/>
    <w:rsid w:val="00A15CB3"/>
    <w:rsid w:val="00A223BA"/>
    <w:rsid w:val="00A3608E"/>
    <w:rsid w:val="00A52D88"/>
    <w:rsid w:val="00A534AA"/>
    <w:rsid w:val="00A57114"/>
    <w:rsid w:val="00A639CC"/>
    <w:rsid w:val="00A673D7"/>
    <w:rsid w:val="00A67EE1"/>
    <w:rsid w:val="00A716E2"/>
    <w:rsid w:val="00A73DEC"/>
    <w:rsid w:val="00A77E53"/>
    <w:rsid w:val="00A80EFF"/>
    <w:rsid w:val="00A847D7"/>
    <w:rsid w:val="00A9000E"/>
    <w:rsid w:val="00A93210"/>
    <w:rsid w:val="00A94624"/>
    <w:rsid w:val="00A9586C"/>
    <w:rsid w:val="00A97902"/>
    <w:rsid w:val="00AA2264"/>
    <w:rsid w:val="00AA7A47"/>
    <w:rsid w:val="00AB1AEA"/>
    <w:rsid w:val="00AC1F72"/>
    <w:rsid w:val="00AC6D5C"/>
    <w:rsid w:val="00AC6DD1"/>
    <w:rsid w:val="00AE19BE"/>
    <w:rsid w:val="00AF0460"/>
    <w:rsid w:val="00AF4ACD"/>
    <w:rsid w:val="00AF4DFD"/>
    <w:rsid w:val="00B0223D"/>
    <w:rsid w:val="00B1650B"/>
    <w:rsid w:val="00B26867"/>
    <w:rsid w:val="00B312F8"/>
    <w:rsid w:val="00B40A01"/>
    <w:rsid w:val="00B41FAF"/>
    <w:rsid w:val="00B535A5"/>
    <w:rsid w:val="00B54543"/>
    <w:rsid w:val="00B55345"/>
    <w:rsid w:val="00B6370B"/>
    <w:rsid w:val="00B67402"/>
    <w:rsid w:val="00B86696"/>
    <w:rsid w:val="00B93A60"/>
    <w:rsid w:val="00B9446B"/>
    <w:rsid w:val="00B94BE0"/>
    <w:rsid w:val="00BA4C0A"/>
    <w:rsid w:val="00BA626F"/>
    <w:rsid w:val="00BA7395"/>
    <w:rsid w:val="00BB0CD4"/>
    <w:rsid w:val="00BB32C4"/>
    <w:rsid w:val="00BB6CC7"/>
    <w:rsid w:val="00BC136E"/>
    <w:rsid w:val="00BC5142"/>
    <w:rsid w:val="00BC6268"/>
    <w:rsid w:val="00BC667B"/>
    <w:rsid w:val="00BC72F3"/>
    <w:rsid w:val="00BD39D5"/>
    <w:rsid w:val="00BD5B61"/>
    <w:rsid w:val="00BE01F9"/>
    <w:rsid w:val="00BE12D9"/>
    <w:rsid w:val="00BE1ED6"/>
    <w:rsid w:val="00BE5037"/>
    <w:rsid w:val="00BE79AE"/>
    <w:rsid w:val="00C01401"/>
    <w:rsid w:val="00C0203D"/>
    <w:rsid w:val="00C0779B"/>
    <w:rsid w:val="00C07FB0"/>
    <w:rsid w:val="00C169B5"/>
    <w:rsid w:val="00C2041F"/>
    <w:rsid w:val="00C24BFF"/>
    <w:rsid w:val="00C3725F"/>
    <w:rsid w:val="00C44622"/>
    <w:rsid w:val="00C548A8"/>
    <w:rsid w:val="00C557E1"/>
    <w:rsid w:val="00C5706F"/>
    <w:rsid w:val="00C602DE"/>
    <w:rsid w:val="00C81BC6"/>
    <w:rsid w:val="00C8633A"/>
    <w:rsid w:val="00C9552A"/>
    <w:rsid w:val="00CA376C"/>
    <w:rsid w:val="00CA3A4E"/>
    <w:rsid w:val="00CA62D9"/>
    <w:rsid w:val="00CB1414"/>
    <w:rsid w:val="00CB1483"/>
    <w:rsid w:val="00CB65DD"/>
    <w:rsid w:val="00CC1C34"/>
    <w:rsid w:val="00CC2306"/>
    <w:rsid w:val="00CD0075"/>
    <w:rsid w:val="00CD1F24"/>
    <w:rsid w:val="00CD21DE"/>
    <w:rsid w:val="00CD47F7"/>
    <w:rsid w:val="00CE605F"/>
    <w:rsid w:val="00CF00C4"/>
    <w:rsid w:val="00CF4EEA"/>
    <w:rsid w:val="00CF579D"/>
    <w:rsid w:val="00CF7F05"/>
    <w:rsid w:val="00D07F15"/>
    <w:rsid w:val="00D11D3F"/>
    <w:rsid w:val="00D1773D"/>
    <w:rsid w:val="00D17EBE"/>
    <w:rsid w:val="00D2041F"/>
    <w:rsid w:val="00D2063A"/>
    <w:rsid w:val="00D2485D"/>
    <w:rsid w:val="00D24AD2"/>
    <w:rsid w:val="00D279A5"/>
    <w:rsid w:val="00D27AF4"/>
    <w:rsid w:val="00D27B90"/>
    <w:rsid w:val="00D3032E"/>
    <w:rsid w:val="00D31A2C"/>
    <w:rsid w:val="00D32347"/>
    <w:rsid w:val="00D337EB"/>
    <w:rsid w:val="00D42483"/>
    <w:rsid w:val="00D42A0C"/>
    <w:rsid w:val="00D44726"/>
    <w:rsid w:val="00D50B5E"/>
    <w:rsid w:val="00D52BA6"/>
    <w:rsid w:val="00D52C70"/>
    <w:rsid w:val="00D629D7"/>
    <w:rsid w:val="00D66235"/>
    <w:rsid w:val="00D66241"/>
    <w:rsid w:val="00D80C2A"/>
    <w:rsid w:val="00D82189"/>
    <w:rsid w:val="00D832E4"/>
    <w:rsid w:val="00D8370B"/>
    <w:rsid w:val="00D83F2E"/>
    <w:rsid w:val="00D85EA4"/>
    <w:rsid w:val="00D87D24"/>
    <w:rsid w:val="00D917F9"/>
    <w:rsid w:val="00D91984"/>
    <w:rsid w:val="00D965B1"/>
    <w:rsid w:val="00DA3F5F"/>
    <w:rsid w:val="00DB3D30"/>
    <w:rsid w:val="00DB673E"/>
    <w:rsid w:val="00DC090E"/>
    <w:rsid w:val="00DC2A4A"/>
    <w:rsid w:val="00DD0A87"/>
    <w:rsid w:val="00DD309D"/>
    <w:rsid w:val="00DD3897"/>
    <w:rsid w:val="00DD7A56"/>
    <w:rsid w:val="00DE1360"/>
    <w:rsid w:val="00DE679E"/>
    <w:rsid w:val="00DF49D9"/>
    <w:rsid w:val="00E0714F"/>
    <w:rsid w:val="00E11FFC"/>
    <w:rsid w:val="00E166DF"/>
    <w:rsid w:val="00E20989"/>
    <w:rsid w:val="00E23E2F"/>
    <w:rsid w:val="00E25250"/>
    <w:rsid w:val="00E27436"/>
    <w:rsid w:val="00E428C8"/>
    <w:rsid w:val="00E54513"/>
    <w:rsid w:val="00E629CE"/>
    <w:rsid w:val="00E66C07"/>
    <w:rsid w:val="00E723F0"/>
    <w:rsid w:val="00E74FA4"/>
    <w:rsid w:val="00E808ED"/>
    <w:rsid w:val="00E86626"/>
    <w:rsid w:val="00E92A95"/>
    <w:rsid w:val="00E968D0"/>
    <w:rsid w:val="00EA03BF"/>
    <w:rsid w:val="00EA37D6"/>
    <w:rsid w:val="00EB0E3E"/>
    <w:rsid w:val="00EB222A"/>
    <w:rsid w:val="00EB5671"/>
    <w:rsid w:val="00EC697D"/>
    <w:rsid w:val="00EC6CBE"/>
    <w:rsid w:val="00ED1718"/>
    <w:rsid w:val="00ED648A"/>
    <w:rsid w:val="00ED777E"/>
    <w:rsid w:val="00EE1D76"/>
    <w:rsid w:val="00EE1E66"/>
    <w:rsid w:val="00EF0A45"/>
    <w:rsid w:val="00EF43DB"/>
    <w:rsid w:val="00EF780F"/>
    <w:rsid w:val="00F04A05"/>
    <w:rsid w:val="00F231CF"/>
    <w:rsid w:val="00F23C76"/>
    <w:rsid w:val="00F3457A"/>
    <w:rsid w:val="00F3486E"/>
    <w:rsid w:val="00F34A75"/>
    <w:rsid w:val="00F34C95"/>
    <w:rsid w:val="00F34F90"/>
    <w:rsid w:val="00F35BD3"/>
    <w:rsid w:val="00F40827"/>
    <w:rsid w:val="00F41650"/>
    <w:rsid w:val="00F53795"/>
    <w:rsid w:val="00F60C5D"/>
    <w:rsid w:val="00F7237C"/>
    <w:rsid w:val="00F73874"/>
    <w:rsid w:val="00F73E6B"/>
    <w:rsid w:val="00F8150F"/>
    <w:rsid w:val="00F879D1"/>
    <w:rsid w:val="00F87FEF"/>
    <w:rsid w:val="00F91DEF"/>
    <w:rsid w:val="00F926AC"/>
    <w:rsid w:val="00F92973"/>
    <w:rsid w:val="00FA1FD0"/>
    <w:rsid w:val="00FA4CB2"/>
    <w:rsid w:val="00FA4D98"/>
    <w:rsid w:val="00FB1F56"/>
    <w:rsid w:val="00FC11DF"/>
    <w:rsid w:val="00FC1F85"/>
    <w:rsid w:val="00FC22FB"/>
    <w:rsid w:val="00FC49E3"/>
    <w:rsid w:val="00FC4FCC"/>
    <w:rsid w:val="00FD50DF"/>
    <w:rsid w:val="00FD5713"/>
    <w:rsid w:val="00FD6B2F"/>
    <w:rsid w:val="00FD7665"/>
    <w:rsid w:val="00FD7874"/>
    <w:rsid w:val="00FE09AC"/>
    <w:rsid w:val="00FE5FA1"/>
    <w:rsid w:val="00FF3C15"/>
    <w:rsid w:val="00FF4592"/>
    <w:rsid w:val="00FF4AC1"/>
    <w:rsid w:val="00FF5D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7644D89C-9EC4-4E75-A2C3-D190F90BD7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s-PE" w:eastAsia="es-P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0" w:line="276" w:lineRule="auto"/>
    </w:pPr>
    <w:rPr>
      <w:rFonts w:ascii="Calibri" w:eastAsia="Calibri" w:hAnsi="Calibri" w:cs="Calibri"/>
      <w:color w:val="000000"/>
    </w:rPr>
  </w:style>
  <w:style w:type="paragraph" w:styleId="Ttulo1">
    <w:name w:val="heading 1"/>
    <w:next w:val="Normal"/>
    <w:link w:val="Ttulo1Car"/>
    <w:uiPriority w:val="9"/>
    <w:unhideWhenUsed/>
    <w:qFormat/>
    <w:pPr>
      <w:keepNext/>
      <w:keepLines/>
      <w:spacing w:after="87" w:line="240" w:lineRule="auto"/>
      <w:ind w:left="10" w:right="-15" w:hanging="10"/>
      <w:outlineLvl w:val="0"/>
    </w:pPr>
    <w:rPr>
      <w:rFonts w:ascii="Arial" w:eastAsia="Arial" w:hAnsi="Arial" w:cs="Arial"/>
      <w:b/>
      <w:color w:val="000000"/>
    </w:rPr>
  </w:style>
  <w:style w:type="paragraph" w:styleId="Ttulo2">
    <w:name w:val="heading 2"/>
    <w:next w:val="Normal"/>
    <w:link w:val="Ttulo2Car"/>
    <w:uiPriority w:val="9"/>
    <w:unhideWhenUsed/>
    <w:qFormat/>
    <w:pPr>
      <w:keepNext/>
      <w:keepLines/>
      <w:spacing w:after="57" w:line="248" w:lineRule="auto"/>
      <w:ind w:left="1076" w:right="-15" w:hanging="370"/>
      <w:jc w:val="both"/>
      <w:outlineLvl w:val="1"/>
    </w:pPr>
    <w:rPr>
      <w:rFonts w:ascii="Arial" w:eastAsia="Arial" w:hAnsi="Arial" w:cs="Arial"/>
      <w:color w:val="00000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link w:val="Ttulo1"/>
    <w:rPr>
      <w:rFonts w:ascii="Arial" w:eastAsia="Arial" w:hAnsi="Arial" w:cs="Arial"/>
      <w:b/>
      <w:color w:val="000000"/>
      <w:sz w:val="22"/>
    </w:rPr>
  </w:style>
  <w:style w:type="character" w:customStyle="1" w:styleId="Ttulo2Car">
    <w:name w:val="Título 2 Car"/>
    <w:link w:val="Ttulo2"/>
    <w:rPr>
      <w:rFonts w:ascii="Arial" w:eastAsia="Arial" w:hAnsi="Arial" w:cs="Arial"/>
      <w:color w:val="000000"/>
      <w:sz w:val="22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1109E0"/>
    <w:pPr>
      <w:tabs>
        <w:tab w:val="center" w:pos="4252"/>
        <w:tab w:val="right" w:pos="8504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109E0"/>
    <w:rPr>
      <w:rFonts w:ascii="Calibri" w:eastAsia="Calibri" w:hAnsi="Calibri" w:cs="Calibri"/>
      <w:color w:val="000000"/>
    </w:rPr>
  </w:style>
  <w:style w:type="paragraph" w:styleId="Piedepgina">
    <w:name w:val="footer"/>
    <w:basedOn w:val="Normal"/>
    <w:link w:val="PiedepginaCar"/>
    <w:uiPriority w:val="99"/>
    <w:unhideWhenUsed/>
    <w:rsid w:val="001109E0"/>
    <w:pPr>
      <w:tabs>
        <w:tab w:val="center" w:pos="4252"/>
        <w:tab w:val="right" w:pos="8504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109E0"/>
    <w:rPr>
      <w:rFonts w:ascii="Calibri" w:eastAsia="Calibri" w:hAnsi="Calibri" w:cs="Calibri"/>
      <w:color w:val="000000"/>
    </w:rPr>
  </w:style>
  <w:style w:type="character" w:styleId="Refdecomentario">
    <w:name w:val="annotation reference"/>
    <w:basedOn w:val="Fuentedeprrafopredeter"/>
    <w:uiPriority w:val="99"/>
    <w:semiHidden/>
    <w:unhideWhenUsed/>
    <w:rsid w:val="0038393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38393D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38393D"/>
    <w:rPr>
      <w:rFonts w:ascii="Calibri" w:eastAsia="Calibri" w:hAnsi="Calibri" w:cs="Calibri"/>
      <w:color w:val="000000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38393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38393D"/>
    <w:rPr>
      <w:rFonts w:ascii="Calibri" w:eastAsia="Calibri" w:hAnsi="Calibri" w:cs="Calibri"/>
      <w:b/>
      <w:bCs/>
      <w:color w:val="000000"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8393D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8393D"/>
    <w:rPr>
      <w:rFonts w:ascii="Segoe UI" w:eastAsia="Calibri" w:hAnsi="Segoe UI" w:cs="Segoe U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C2BCAE-5A40-4594-9BEC-42344A934F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980</TotalTime>
  <Pages>18</Pages>
  <Words>4092</Words>
  <Characters>22509</Characters>
  <Application>Microsoft Office Word</Application>
  <DocSecurity>0</DocSecurity>
  <Lines>187</Lines>
  <Paragraphs>53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User</cp:lastModifiedBy>
  <cp:revision>634</cp:revision>
  <dcterms:created xsi:type="dcterms:W3CDTF">2022-10-30T23:46:00Z</dcterms:created>
  <dcterms:modified xsi:type="dcterms:W3CDTF">2022-11-03T01:00:00Z</dcterms:modified>
</cp:coreProperties>
</file>